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7F65" w:rsidRDefault="00650216">
      <w:pPr>
        <w:rPr>
          <w:rFonts w:ascii="Arial" w:hAnsi="Arial" w:cs="Arial"/>
          <w:b/>
          <w:sz w:val="28"/>
          <w:szCs w:val="28"/>
        </w:rPr>
      </w:pPr>
      <w:r>
        <w:rPr>
          <w:noProof/>
          <w:lang w:eastAsia="en-C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67521E3" wp14:editId="76A1CD11">
                <wp:simplePos x="0" y="0"/>
                <wp:positionH relativeFrom="column">
                  <wp:posOffset>2962275</wp:posOffset>
                </wp:positionH>
                <wp:positionV relativeFrom="paragraph">
                  <wp:posOffset>-285750</wp:posOffset>
                </wp:positionV>
                <wp:extent cx="4166235" cy="495300"/>
                <wp:effectExtent l="0" t="0" r="24765" b="1905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66235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63F3" w:rsidRPr="00FE63F3" w:rsidRDefault="00FE63F3" w:rsidP="00FE63F3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FE63F3">
                              <w:rPr>
                                <w:rFonts w:ascii="Sevil alias Esra Lite" w:hAnsi="Sevil alias Esra Lite" w:cs="Arial"/>
                                <w:b/>
                                <w:sz w:val="40"/>
                                <w:szCs w:val="40"/>
                              </w:rPr>
                              <w:t>WorkStar</w:t>
                            </w:r>
                            <w:proofErr w:type="gramStart"/>
                            <w:r w:rsidRPr="00FE63F3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®</w:t>
                            </w:r>
                            <w:r w:rsidRPr="00FE63F3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650216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E63F3">
                              <w:rPr>
                                <w:rFonts w:ascii="Arial Black" w:hAnsi="Arial Black" w:cs="Arial"/>
                                <w:sz w:val="24"/>
                                <w:szCs w:val="24"/>
                              </w:rPr>
                              <w:t>Pocket</w:t>
                            </w:r>
                            <w:proofErr w:type="gramEnd"/>
                            <w:r w:rsidRPr="00FE63F3">
                              <w:rPr>
                                <w:rFonts w:ascii="Arial Black" w:hAnsi="Arial Black" w:cs="Arial"/>
                                <w:sz w:val="24"/>
                                <w:szCs w:val="24"/>
                              </w:rPr>
                              <w:t xml:space="preserve"> Floodlight</w:t>
                            </w:r>
                          </w:p>
                          <w:p w:rsidR="00FE63F3" w:rsidRPr="00FE63F3" w:rsidRDefault="00650216" w:rsidP="00FE63F3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b/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18"/>
                                <w:szCs w:val="18"/>
                              </w:rPr>
                              <w:t>The Work Light that Lives in Your Pocket!</w:t>
                            </w:r>
                          </w:p>
                          <w:p w:rsidR="00FE63F3" w:rsidRDefault="00FE63F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33.25pt;margin-top:-22.5pt;width:328.05pt;height:3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">
                <v:textbox>
                  <w:txbxContent>
                    <w:p w:rsidR="00FE63F3" w:rsidRPr="00FE63F3" w:rsidRDefault="00FE63F3" w:rsidP="00FE63F3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FE63F3">
                        <w:rPr>
                          <w:rFonts w:ascii="Sevil alias Esra Lite" w:hAnsi="Sevil alias Esra Lite" w:cs="Arial"/>
                          <w:b/>
                          <w:sz w:val="40"/>
                          <w:szCs w:val="40"/>
                        </w:rPr>
                        <w:t>WorkStar</w:t>
                      </w:r>
                      <w:proofErr w:type="gramStart"/>
                      <w:r w:rsidRPr="00FE63F3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®</w:t>
                      </w:r>
                      <w:r w:rsidRPr="00FE63F3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650216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FE63F3">
                        <w:rPr>
                          <w:rFonts w:ascii="Arial Black" w:hAnsi="Arial Black" w:cs="Arial"/>
                          <w:sz w:val="24"/>
                          <w:szCs w:val="24"/>
                        </w:rPr>
                        <w:t>Pocket</w:t>
                      </w:r>
                      <w:proofErr w:type="gramEnd"/>
                      <w:r w:rsidRPr="00FE63F3">
                        <w:rPr>
                          <w:rFonts w:ascii="Arial Black" w:hAnsi="Arial Black" w:cs="Arial"/>
                          <w:sz w:val="24"/>
                          <w:szCs w:val="24"/>
                        </w:rPr>
                        <w:t xml:space="preserve"> Floodlight</w:t>
                      </w:r>
                    </w:p>
                    <w:p w:rsidR="00FE63F3" w:rsidRPr="00FE63F3" w:rsidRDefault="00650216" w:rsidP="00FE63F3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b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18"/>
                          <w:szCs w:val="18"/>
                        </w:rPr>
                        <w:t>The Work Light that Lives in Your Pocket!</w:t>
                      </w:r>
                    </w:p>
                    <w:p w:rsidR="00FE63F3" w:rsidRDefault="00FE63F3"/>
                  </w:txbxContent>
                </v:textbox>
              </v:shape>
            </w:pict>
          </mc:Fallback>
        </mc:AlternateContent>
      </w:r>
      <w:r w:rsidR="00172B96" w:rsidRPr="00172B96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6F6DB40" wp14:editId="074613E0">
                <wp:simplePos x="0" y="0"/>
                <wp:positionH relativeFrom="column">
                  <wp:posOffset>-171450</wp:posOffset>
                </wp:positionH>
                <wp:positionV relativeFrom="paragraph">
                  <wp:posOffset>-285750</wp:posOffset>
                </wp:positionV>
                <wp:extent cx="1933575" cy="1403985"/>
                <wp:effectExtent l="0" t="0" r="28575" b="1397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357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2B96" w:rsidRDefault="00172B96">
                            <w:r>
                              <w:rPr>
                                <w:noProof/>
                                <w:lang w:eastAsia="en-CA"/>
                              </w:rPr>
                              <w:drawing>
                                <wp:inline distT="0" distB="0" distL="0" distR="0" wp14:anchorId="0EBDA0BC" wp14:editId="1BCC1368">
                                  <wp:extent cx="1785668" cy="221243"/>
                                  <wp:effectExtent l="0" t="0" r="5080" b="762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AXXEON BANNER  no byline 300 dpi.jpg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90807" cy="2218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-13.5pt;margin-top:-22.5pt;width:152.25pt;height:110.55pt;z-index:2516674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">
                <v:textbox style="mso-fit-shape-to-text:t">
                  <w:txbxContent>
                    <w:p w:rsidR="00172B96" w:rsidRDefault="00172B96">
                      <w:r>
                        <w:rPr>
                          <w:noProof/>
                          <w:lang w:eastAsia="en-CA"/>
                        </w:rPr>
                        <w:drawing>
                          <wp:inline distT="0" distB="0" distL="0" distR="0" wp14:anchorId="0EBDA0BC" wp14:editId="1BCC1368">
                            <wp:extent cx="1785668" cy="221243"/>
                            <wp:effectExtent l="0" t="0" r="5080" b="762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MAXXEON BANNER  no byline 300 dpi.jpg"/>
                                    <pic:cNvPicPr/>
                                  </pic:nvPicPr>
                                  <pic:blipFill>
                                    <a:blip r:embed="rId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90807" cy="2218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E63F3">
        <w:tab/>
      </w:r>
      <w:r w:rsidR="00FE63F3">
        <w:tab/>
      </w:r>
      <w:r w:rsidR="00FE63F3">
        <w:tab/>
      </w:r>
      <w:r w:rsidR="00FE63F3">
        <w:tab/>
      </w:r>
      <w:r w:rsidR="00FE63F3">
        <w:tab/>
      </w:r>
      <w:r w:rsidR="00FE63F3">
        <w:rPr>
          <w:rFonts w:ascii="Arial" w:hAnsi="Arial" w:cs="Arial"/>
          <w:sz w:val="28"/>
          <w:szCs w:val="28"/>
        </w:rPr>
        <w:tab/>
      </w:r>
      <w:r w:rsidR="00FE63F3">
        <w:rPr>
          <w:rFonts w:ascii="Arial" w:hAnsi="Arial" w:cs="Arial"/>
          <w:sz w:val="28"/>
          <w:szCs w:val="28"/>
        </w:rPr>
        <w:tab/>
      </w:r>
      <w:r w:rsidR="00FE63F3">
        <w:rPr>
          <w:rFonts w:ascii="Arial" w:hAnsi="Arial" w:cs="Arial"/>
          <w:sz w:val="28"/>
          <w:szCs w:val="28"/>
        </w:rPr>
        <w:tab/>
      </w:r>
      <w:r w:rsidR="00FE63F3">
        <w:rPr>
          <w:rFonts w:ascii="Arial" w:hAnsi="Arial" w:cs="Arial"/>
          <w:sz w:val="28"/>
          <w:szCs w:val="28"/>
        </w:rPr>
        <w:tab/>
      </w:r>
    </w:p>
    <w:p w:rsidR="00FE63F3" w:rsidRDefault="00FE63F3">
      <w:pPr>
        <w:rPr>
          <w:rFonts w:ascii="Arial" w:hAnsi="Arial" w:cs="Arial"/>
          <w:b/>
          <w:sz w:val="20"/>
          <w:szCs w:val="20"/>
        </w:rPr>
      </w:pPr>
    </w:p>
    <w:p w:rsidR="00172B96" w:rsidRDefault="00172B96" w:rsidP="00172B96"/>
    <w:p w:rsidR="000348D3" w:rsidRDefault="00701D9E">
      <w:r>
        <w:rPr>
          <w:rFonts w:ascii="Arial" w:hAnsi="Arial" w:cs="Arial"/>
          <w:b/>
          <w:noProof/>
          <w:sz w:val="20"/>
          <w:szCs w:val="20"/>
          <w:lang w:eastAsia="en-CA"/>
        </w:rPr>
        <w:fldChar w:fldCharType="begin"/>
      </w:r>
      <w:r>
        <w:rPr>
          <w:rFonts w:ascii="Arial" w:hAnsi="Arial" w:cs="Arial"/>
          <w:b/>
          <w:noProof/>
          <w:sz w:val="20"/>
          <w:szCs w:val="20"/>
          <w:lang w:eastAsia="en-CA"/>
        </w:rPr>
        <w:instrText xml:space="preserve"> LINK </w:instrText>
      </w:r>
      <w:r w:rsidR="000F0548">
        <w:rPr>
          <w:rFonts w:ascii="Arial" w:hAnsi="Arial" w:cs="Arial"/>
          <w:b/>
          <w:noProof/>
          <w:sz w:val="20"/>
          <w:szCs w:val="20"/>
          <w:lang w:eastAsia="en-CA"/>
        </w:rPr>
        <w:instrText xml:space="preserve">Excel.Sheet.8 "C:\\Users\\John\\Documents\\My Documents\\MAXXEON\\Maxxeon Marketing\\Advertising\\Catalogue and Promotional Sheets\\Spec chart for 2013 Sept product flyer.xls" Sheet1!R1C1:R8C6 </w:instrText>
      </w:r>
      <w:r>
        <w:rPr>
          <w:rFonts w:ascii="Arial" w:hAnsi="Arial" w:cs="Arial"/>
          <w:b/>
          <w:noProof/>
          <w:sz w:val="20"/>
          <w:szCs w:val="20"/>
          <w:lang w:eastAsia="en-CA"/>
        </w:rPr>
        <w:instrText xml:space="preserve">\a \f 5 \h  \* MERGEFORMAT </w:instrText>
      </w:r>
      <w:r>
        <w:rPr>
          <w:rFonts w:ascii="Arial" w:hAnsi="Arial" w:cs="Arial"/>
          <w:b/>
          <w:noProof/>
          <w:sz w:val="20"/>
          <w:szCs w:val="20"/>
          <w:lang w:eastAsia="en-CA"/>
        </w:rPr>
        <w:fldChar w:fldCharType="separate"/>
      </w:r>
    </w:p>
    <w:p w:rsidR="00701D9E" w:rsidRPr="00FE63F3" w:rsidRDefault="00701D9E">
      <w:pPr>
        <w:rPr>
          <w:rFonts w:ascii="Arial" w:hAnsi="Arial" w:cs="Arial"/>
          <w:b/>
          <w:noProof/>
          <w:sz w:val="20"/>
          <w:szCs w:val="20"/>
          <w:lang w:eastAsia="en-CA"/>
        </w:rPr>
      </w:pPr>
      <w:r>
        <w:rPr>
          <w:rFonts w:ascii="Arial" w:hAnsi="Arial" w:cs="Arial"/>
          <w:b/>
          <w:noProof/>
          <w:sz w:val="20"/>
          <w:szCs w:val="20"/>
          <w:lang w:eastAsia="en-CA"/>
        </w:rPr>
        <w:fldChar w:fldCharType="end"/>
      </w:r>
    </w:p>
    <w:p w:rsidR="00FE63F3" w:rsidRPr="00FE63F3" w:rsidRDefault="00EB5B9D">
      <w:pPr>
        <w:rPr>
          <w:rFonts w:ascii="Arial" w:hAnsi="Arial" w:cs="Arial"/>
          <w:b/>
          <w:sz w:val="20"/>
          <w:szCs w:val="20"/>
        </w:rPr>
      </w:pPr>
      <w:r w:rsidRPr="00EB5B9D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editId="36B11C9B">
                <wp:simplePos x="0" y="0"/>
                <wp:positionH relativeFrom="column">
                  <wp:posOffset>4629150</wp:posOffset>
                </wp:positionH>
                <wp:positionV relativeFrom="paragraph">
                  <wp:posOffset>5953125</wp:posOffset>
                </wp:positionV>
                <wp:extent cx="2867025" cy="1352550"/>
                <wp:effectExtent l="0" t="0" r="28575" b="19050"/>
                <wp:wrapNone/>
                <wp:docPr id="30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7025" cy="1352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5B9D" w:rsidRDefault="00EB5B9D">
                            <w:r>
                              <w:rPr>
                                <w:noProof/>
                                <w:lang w:eastAsia="en-CA"/>
                              </w:rPr>
                              <w:drawing>
                                <wp:inline distT="0" distB="0" distL="0" distR="0" wp14:anchorId="557F79AA" wp14:editId="166B5078">
                                  <wp:extent cx="2548255" cy="756175"/>
                                  <wp:effectExtent l="0" t="0" r="4445" b="6350"/>
                                  <wp:docPr id="301" name="Picture 301" descr="C:\Users\John\Documents\My Documents\MAXXEON\Maxxeon Marketing\Pictures, Artwork\ARTPAKS\Size Comparison, WS200-WS30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John\Documents\My Documents\MAXXEON\Maxxeon Marketing\Pictures, Artwork\ARTPAKS\Size Comparison, WS200-WS30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48255" cy="756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B5B9D" w:rsidRPr="00EB5B9D" w:rsidRDefault="00EB5B9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EB5B9D">
                              <w:rPr>
                                <w:sz w:val="18"/>
                                <w:szCs w:val="18"/>
                              </w:rPr>
                              <w:t xml:space="preserve">ARTIST – this size comparison is so the artist can see the relative sizes of the 200 </w:t>
                            </w:r>
                            <w:proofErr w:type="spellStart"/>
                            <w:r w:rsidRPr="00EB5B9D">
                              <w:rPr>
                                <w:sz w:val="18"/>
                                <w:szCs w:val="18"/>
                              </w:rPr>
                              <w:t>vs</w:t>
                            </w:r>
                            <w:proofErr w:type="spellEnd"/>
                            <w:r w:rsidRPr="00EB5B9D">
                              <w:rPr>
                                <w:sz w:val="18"/>
                                <w:szCs w:val="18"/>
                              </w:rPr>
                              <w:t xml:space="preserve"> the 300 series of Pocket Floodlight. Do not use this </w:t>
                            </w:r>
                            <w:proofErr w:type="gramStart"/>
                            <w:r w:rsidRPr="00EB5B9D">
                              <w:rPr>
                                <w:sz w:val="18"/>
                                <w:szCs w:val="18"/>
                              </w:rPr>
                              <w:t>artwork  in</w:t>
                            </w:r>
                            <w:proofErr w:type="gramEnd"/>
                            <w:r w:rsidRPr="00EB5B9D">
                              <w:rPr>
                                <w:sz w:val="18"/>
                                <w:szCs w:val="18"/>
                              </w:rPr>
                              <w:t xml:space="preserve"> brochure.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364.5pt;margin-top:468.75pt;width:225.75pt;height:106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">
                <v:textbox>
                  <w:txbxContent>
                    <w:p w:rsidR="00EB5B9D" w:rsidRDefault="00EB5B9D">
                      <w:r>
                        <w:rPr>
                          <w:noProof/>
                          <w:lang w:eastAsia="en-CA"/>
                        </w:rPr>
                        <w:drawing>
                          <wp:inline distT="0" distB="0" distL="0" distR="0" wp14:anchorId="557F79AA" wp14:editId="166B5078">
                            <wp:extent cx="2548255" cy="756175"/>
                            <wp:effectExtent l="0" t="0" r="4445" b="6350"/>
                            <wp:docPr id="301" name="Picture 301" descr="C:\Users\John\Documents\My Documents\MAXXEON\Maxxeon Marketing\Pictures, Artwork\ARTPAKS\Size Comparison, WS200-WS30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John\Documents\My Documents\MAXXEON\Maxxeon Marketing\Pictures, Artwork\ARTPAKS\Size Comparison, WS200-WS30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48255" cy="7561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B5B9D" w:rsidRPr="00EB5B9D" w:rsidRDefault="00EB5B9D">
                      <w:pPr>
                        <w:rPr>
                          <w:sz w:val="18"/>
                          <w:szCs w:val="18"/>
                        </w:rPr>
                      </w:pPr>
                      <w:r w:rsidRPr="00EB5B9D">
                        <w:rPr>
                          <w:sz w:val="18"/>
                          <w:szCs w:val="18"/>
                        </w:rPr>
                        <w:t xml:space="preserve">ARTIST – this size comparison is so the artist can see the relative sizes of the 200 </w:t>
                      </w:r>
                      <w:proofErr w:type="spellStart"/>
                      <w:r w:rsidRPr="00EB5B9D">
                        <w:rPr>
                          <w:sz w:val="18"/>
                          <w:szCs w:val="18"/>
                        </w:rPr>
                        <w:t>vs</w:t>
                      </w:r>
                      <w:proofErr w:type="spellEnd"/>
                      <w:r w:rsidRPr="00EB5B9D">
                        <w:rPr>
                          <w:sz w:val="18"/>
                          <w:szCs w:val="18"/>
                        </w:rPr>
                        <w:t xml:space="preserve"> the 300 series of Pocket Floodlight. Do not use this </w:t>
                      </w:r>
                      <w:proofErr w:type="gramStart"/>
                      <w:r w:rsidRPr="00EB5B9D">
                        <w:rPr>
                          <w:sz w:val="18"/>
                          <w:szCs w:val="18"/>
                        </w:rPr>
                        <w:t>artwork  in</w:t>
                      </w:r>
                      <w:proofErr w:type="gramEnd"/>
                      <w:r w:rsidRPr="00EB5B9D">
                        <w:rPr>
                          <w:sz w:val="18"/>
                          <w:szCs w:val="18"/>
                        </w:rPr>
                        <w:t xml:space="preserve"> brochure.</w:t>
                      </w:r>
                    </w:p>
                  </w:txbxContent>
                </v:textbox>
              </v:shape>
            </w:pict>
          </mc:Fallback>
        </mc:AlternateContent>
      </w:r>
      <w:r w:rsidR="005B33AB" w:rsidRPr="005B33AB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editId="36B11C9B">
                <wp:simplePos x="0" y="0"/>
                <wp:positionH relativeFrom="column">
                  <wp:posOffset>-66675</wp:posOffset>
                </wp:positionH>
                <wp:positionV relativeFrom="paragraph">
                  <wp:posOffset>5675630</wp:posOffset>
                </wp:positionV>
                <wp:extent cx="1352550" cy="1403985"/>
                <wp:effectExtent l="0" t="0" r="19050" b="26035"/>
                <wp:wrapNone/>
                <wp:docPr id="2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255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B33AB" w:rsidRPr="005B33AB" w:rsidRDefault="005B33AB">
                            <w:pP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5B33AB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Insert REALTREE AP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margin-left:-5.25pt;margin-top:446.9pt;width:106.5pt;height:110.55pt;z-index:2517207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">
                <v:textbox style="mso-fit-shape-to-text:t">
                  <w:txbxContent>
                    <w:p w:rsidR="005B33AB" w:rsidRPr="005B33AB" w:rsidRDefault="005B33AB">
                      <w:pPr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  <w:r w:rsidRPr="005B33AB">
                        <w:rPr>
                          <w:rFonts w:ascii="Arial" w:hAnsi="Arial" w:cs="Arial"/>
                          <w:sz w:val="14"/>
                          <w:szCs w:val="14"/>
                        </w:rPr>
                        <w:t>Insert REALTREE AP logo</w:t>
                      </w:r>
                    </w:p>
                  </w:txbxContent>
                </v:textbox>
              </v:shape>
            </w:pict>
          </mc:Fallback>
        </mc:AlternateContent>
      </w:r>
      <w:r w:rsidR="005B33AB" w:rsidRPr="005B33AB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editId="36B11C9B">
                <wp:simplePos x="0" y="0"/>
                <wp:positionH relativeFrom="column">
                  <wp:posOffset>-79375</wp:posOffset>
                </wp:positionH>
                <wp:positionV relativeFrom="paragraph">
                  <wp:posOffset>8019415</wp:posOffset>
                </wp:positionV>
                <wp:extent cx="7042150" cy="228600"/>
                <wp:effectExtent l="0" t="0" r="25400" b="19050"/>
                <wp:wrapNone/>
                <wp:docPr id="29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21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B33AB" w:rsidRPr="00416199" w:rsidRDefault="005B33AB" w:rsidP="005B33AB">
                            <w:pPr>
                              <w:rPr>
                                <w:rFonts w:ascii="Arial Narrow" w:hAnsi="Arial Narrow"/>
                                <w:sz w:val="12"/>
                                <w:szCs w:val="12"/>
                              </w:rPr>
                            </w:pPr>
                            <w:r w:rsidRPr="00416199">
                              <w:rPr>
                                <w:rFonts w:ascii="Arial Narrow" w:hAnsi="Arial Narrow"/>
                                <w:sz w:val="12"/>
                                <w:szCs w:val="12"/>
                              </w:rPr>
                              <w:t xml:space="preserve">TM - Maxxeon WorkStar and Maxxeon - Light where you need it! </w:t>
                            </w:r>
                            <w:proofErr w:type="gramStart"/>
                            <w:r w:rsidRPr="00416199">
                              <w:rPr>
                                <w:rFonts w:ascii="Arial Narrow" w:hAnsi="Arial Narrow"/>
                                <w:sz w:val="12"/>
                                <w:szCs w:val="12"/>
                              </w:rPr>
                              <w:t>are</w:t>
                            </w:r>
                            <w:proofErr w:type="gramEnd"/>
                            <w:r w:rsidRPr="00416199">
                              <w:rPr>
                                <w:rFonts w:ascii="Arial Narrow" w:hAnsi="Arial Narrow"/>
                                <w:sz w:val="12"/>
                                <w:szCs w:val="12"/>
                              </w:rPr>
                              <w:t xml:space="preserve"> registered trademarks of Maxxeon Inc. ©2013 Maxxeon Inc. All Rights Re</w:t>
                            </w:r>
                            <w:r w:rsidR="00C4652A">
                              <w:rPr>
                                <w:rFonts w:ascii="Arial Narrow" w:hAnsi="Arial Narrow"/>
                                <w:sz w:val="12"/>
                                <w:szCs w:val="12"/>
                              </w:rPr>
                              <w:t>served. Realtree™ and Energizer®</w:t>
                            </w:r>
                            <w:r w:rsidRPr="00416199">
                              <w:rPr>
                                <w:rFonts w:ascii="Arial Narrow" w:hAnsi="Arial Narrow"/>
                                <w:sz w:val="12"/>
                                <w:szCs w:val="12"/>
                              </w:rPr>
                              <w:t xml:space="preserve"> are trademarks of their registered owners</w:t>
                            </w:r>
                            <w:r>
                              <w:rPr>
                                <w:rFonts w:ascii="Arial Narrow" w:hAnsi="Arial Narrow"/>
                                <w:sz w:val="12"/>
                                <w:szCs w:val="12"/>
                              </w:rPr>
                              <w:t>.</w:t>
                            </w:r>
                          </w:p>
                          <w:p w:rsidR="005B33AB" w:rsidRDefault="005B33A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6.25pt;margin-top:631.45pt;width:554.5pt;height:18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">
                <v:textbox>
                  <w:txbxContent>
                    <w:p w:rsidR="005B33AB" w:rsidRPr="00416199" w:rsidRDefault="005B33AB" w:rsidP="005B33AB">
                      <w:pPr>
                        <w:rPr>
                          <w:rFonts w:ascii="Arial Narrow" w:hAnsi="Arial Narrow"/>
                          <w:sz w:val="12"/>
                          <w:szCs w:val="12"/>
                        </w:rPr>
                      </w:pPr>
                      <w:r w:rsidRPr="00416199">
                        <w:rPr>
                          <w:rFonts w:ascii="Arial Narrow" w:hAnsi="Arial Narrow"/>
                          <w:sz w:val="12"/>
                          <w:szCs w:val="12"/>
                        </w:rPr>
                        <w:t xml:space="preserve">TM - Maxxeon WorkStar and Maxxeon - Light where you need it! </w:t>
                      </w:r>
                      <w:proofErr w:type="gramStart"/>
                      <w:r w:rsidRPr="00416199">
                        <w:rPr>
                          <w:rFonts w:ascii="Arial Narrow" w:hAnsi="Arial Narrow"/>
                          <w:sz w:val="12"/>
                          <w:szCs w:val="12"/>
                        </w:rPr>
                        <w:t>are</w:t>
                      </w:r>
                      <w:proofErr w:type="gramEnd"/>
                      <w:r w:rsidRPr="00416199">
                        <w:rPr>
                          <w:rFonts w:ascii="Arial Narrow" w:hAnsi="Arial Narrow"/>
                          <w:sz w:val="12"/>
                          <w:szCs w:val="12"/>
                        </w:rPr>
                        <w:t xml:space="preserve"> registered trademarks of Maxxeon Inc. ©2013 Maxxeon Inc. All Rights Re</w:t>
                      </w:r>
                      <w:r w:rsidR="00C4652A">
                        <w:rPr>
                          <w:rFonts w:ascii="Arial Narrow" w:hAnsi="Arial Narrow"/>
                          <w:sz w:val="12"/>
                          <w:szCs w:val="12"/>
                        </w:rPr>
                        <w:t>served. Realtree™ and Energizer®</w:t>
                      </w:r>
                      <w:r w:rsidRPr="00416199">
                        <w:rPr>
                          <w:rFonts w:ascii="Arial Narrow" w:hAnsi="Arial Narrow"/>
                          <w:sz w:val="12"/>
                          <w:szCs w:val="12"/>
                        </w:rPr>
                        <w:t xml:space="preserve"> are trademarks of their registered owners</w:t>
                      </w:r>
                      <w:r>
                        <w:rPr>
                          <w:rFonts w:ascii="Arial Narrow" w:hAnsi="Arial Narrow"/>
                          <w:sz w:val="12"/>
                          <w:szCs w:val="12"/>
                        </w:rPr>
                        <w:t>.</w:t>
                      </w:r>
                    </w:p>
                    <w:p w:rsidR="005B33AB" w:rsidRDefault="005B33AB"/>
                  </w:txbxContent>
                </v:textbox>
              </v:shape>
            </w:pict>
          </mc:Fallback>
        </mc:AlternateContent>
      </w:r>
      <w:r w:rsidR="003C362B" w:rsidRPr="000F0548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A199D9D" wp14:editId="73C07CAE">
                <wp:simplePos x="0" y="0"/>
                <wp:positionH relativeFrom="column">
                  <wp:posOffset>4585335</wp:posOffset>
                </wp:positionH>
                <wp:positionV relativeFrom="paragraph">
                  <wp:posOffset>4798695</wp:posOffset>
                </wp:positionV>
                <wp:extent cx="2495550" cy="1403985"/>
                <wp:effectExtent l="0" t="0" r="19050" b="27305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555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0548" w:rsidRDefault="000F0548" w:rsidP="000F0548"/>
                          <w:p w:rsidR="000F0548" w:rsidRPr="000F0548" w:rsidRDefault="000F0548" w:rsidP="000F054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0F0548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For MXN00220, MXN00224 and MXN00226 Order Flex Gooseneck</w:t>
                            </w:r>
                            <w:r w:rsidR="002323BA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no.</w:t>
                            </w:r>
                            <w:r w:rsidRPr="000F0548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MXN10200</w:t>
                            </w:r>
                          </w:p>
                          <w:p w:rsidR="000F0548" w:rsidRPr="000F0548" w:rsidRDefault="000F0548" w:rsidP="000F0548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  <w:p w:rsidR="000F0548" w:rsidRPr="000F0548" w:rsidRDefault="000F0548" w:rsidP="000F054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0F0548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For MXN00320, MXN00330 and MXN00340 order flex gooseneck</w:t>
                            </w:r>
                            <w:r w:rsidR="002323BA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no.</w:t>
                            </w:r>
                            <w:r w:rsidRPr="000F0548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MXN10300</w:t>
                            </w:r>
                          </w:p>
                          <w:p w:rsidR="000F0548" w:rsidRDefault="000F0548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margin-left:361.05pt;margin-top:377.85pt;width:196.5pt;height:110.55pt;z-index:2517104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">
                <v:textbox style="mso-fit-shape-to-text:t">
                  <w:txbxContent>
                    <w:p w:rsidR="000F0548" w:rsidRDefault="000F0548" w:rsidP="000F0548"/>
                    <w:p w:rsidR="000F0548" w:rsidRPr="000F0548" w:rsidRDefault="000F0548" w:rsidP="000F054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0F0548">
                        <w:rPr>
                          <w:rFonts w:ascii="Arial" w:hAnsi="Arial" w:cs="Arial"/>
                          <w:sz w:val="16"/>
                          <w:szCs w:val="16"/>
                        </w:rPr>
                        <w:t>For MXN00220, MXN00224 and MXN00226 Order Flex Gooseneck</w:t>
                      </w:r>
                      <w:r w:rsidR="002323BA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no.</w:t>
                      </w:r>
                      <w:r w:rsidRPr="000F0548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MXN10200</w:t>
                      </w:r>
                    </w:p>
                    <w:p w:rsidR="000F0548" w:rsidRPr="000F0548" w:rsidRDefault="000F0548" w:rsidP="000F0548">
                      <w:p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</w:p>
                    <w:p w:rsidR="000F0548" w:rsidRPr="000F0548" w:rsidRDefault="000F0548" w:rsidP="000F054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0F0548">
                        <w:rPr>
                          <w:rFonts w:ascii="Arial" w:hAnsi="Arial" w:cs="Arial"/>
                          <w:sz w:val="16"/>
                          <w:szCs w:val="16"/>
                        </w:rPr>
                        <w:t>For MXN00320, MXN00330 and MXN00340 order flex gooseneck</w:t>
                      </w:r>
                      <w:r w:rsidR="002323BA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no.</w:t>
                      </w:r>
                      <w:r w:rsidRPr="000F0548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MXN10300</w:t>
                      </w:r>
                    </w:p>
                    <w:p w:rsidR="000F0548" w:rsidRDefault="000F0548"/>
                  </w:txbxContent>
                </v:textbox>
              </v:shape>
            </w:pict>
          </mc:Fallback>
        </mc:AlternateContent>
      </w:r>
      <w:r w:rsidR="003D1992" w:rsidRPr="00A76B69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C277EDA" wp14:editId="623A1A8E">
                <wp:simplePos x="0" y="0"/>
                <wp:positionH relativeFrom="column">
                  <wp:posOffset>4819650</wp:posOffset>
                </wp:positionH>
                <wp:positionV relativeFrom="paragraph">
                  <wp:posOffset>2675255</wp:posOffset>
                </wp:positionV>
                <wp:extent cx="2095500" cy="457200"/>
                <wp:effectExtent l="0" t="0" r="19050" b="19050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B69" w:rsidRPr="000F0548" w:rsidRDefault="000F0548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0F054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NEW – 12 Inch Flex gooseneck attachments for Pocket Floodlights.</w:t>
                            </w:r>
                          </w:p>
                          <w:p w:rsidR="000F0548" w:rsidRPr="000F0548" w:rsidRDefault="000F0548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  <w:p w:rsidR="000F0548" w:rsidRDefault="000F0548"/>
                          <w:p w:rsidR="000F0548" w:rsidRDefault="000F0548"/>
                          <w:p w:rsidR="000F0548" w:rsidRDefault="000F054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379.5pt;margin-top:210.65pt;width:165pt;height:3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">
                <v:textbox>
                  <w:txbxContent>
                    <w:p w:rsidR="00A76B69" w:rsidRPr="000F0548" w:rsidRDefault="000F0548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0F0548">
                        <w:rPr>
                          <w:rFonts w:ascii="Arial" w:hAnsi="Arial" w:cs="Arial"/>
                          <w:sz w:val="18"/>
                          <w:szCs w:val="18"/>
                        </w:rPr>
                        <w:t>NEW – 12 Inch Flex gooseneck attachments for Pocket Floodlights.</w:t>
                      </w:r>
                    </w:p>
                    <w:p w:rsidR="000F0548" w:rsidRPr="000F0548" w:rsidRDefault="000F0548">
                      <w:p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</w:p>
                    <w:p w:rsidR="000F0548" w:rsidRDefault="000F0548"/>
                    <w:p w:rsidR="000F0548" w:rsidRDefault="000F0548"/>
                    <w:p w:rsidR="000F0548" w:rsidRDefault="000F0548"/>
                  </w:txbxContent>
                </v:textbox>
              </v:shape>
            </w:pict>
          </mc:Fallback>
        </mc:AlternateContent>
      </w:r>
      <w:r w:rsidR="00D62D5F" w:rsidRPr="00D62D5F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F7CB6B6" wp14:editId="4E7A576E">
                <wp:simplePos x="0" y="0"/>
                <wp:positionH relativeFrom="column">
                  <wp:posOffset>4486275</wp:posOffset>
                </wp:positionH>
                <wp:positionV relativeFrom="paragraph">
                  <wp:posOffset>4419600</wp:posOffset>
                </wp:positionV>
                <wp:extent cx="1600200" cy="1403985"/>
                <wp:effectExtent l="0" t="0" r="19050" b="19050"/>
                <wp:wrapNone/>
                <wp:docPr id="29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2D5F" w:rsidRPr="00D62D5F" w:rsidRDefault="00D62D5F">
                            <w:pP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D62D5F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Flex gooseneck shown attached to MXN00224 UV Inspection light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margin-left:353.25pt;margin-top:348pt;width:126pt;height:110.55pt;z-index:2517166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">
                <v:textbox style="mso-fit-shape-to-text:t">
                  <w:txbxContent>
                    <w:p w:rsidR="00D62D5F" w:rsidRPr="00D62D5F" w:rsidRDefault="00D62D5F">
                      <w:pPr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  <w:r w:rsidRPr="00D62D5F">
                        <w:rPr>
                          <w:rFonts w:ascii="Arial" w:hAnsi="Arial" w:cs="Arial"/>
                          <w:sz w:val="14"/>
                          <w:szCs w:val="14"/>
                        </w:rPr>
                        <w:t>Flex gooseneck shown attached to MXN00224 UV Inspection light</w:t>
                      </w:r>
                    </w:p>
                  </w:txbxContent>
                </v:textbox>
              </v:shape>
            </w:pict>
          </mc:Fallback>
        </mc:AlternateContent>
      </w:r>
      <w:r w:rsidR="00D62D5F" w:rsidRPr="00D62D5F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67905B4" wp14:editId="2BDCB610">
                <wp:simplePos x="0" y="0"/>
                <wp:positionH relativeFrom="column">
                  <wp:posOffset>4486275</wp:posOffset>
                </wp:positionH>
                <wp:positionV relativeFrom="paragraph">
                  <wp:posOffset>3276600</wp:posOffset>
                </wp:positionV>
                <wp:extent cx="1619250" cy="1403985"/>
                <wp:effectExtent l="0" t="0" r="19050" b="13970"/>
                <wp:wrapNone/>
                <wp:docPr id="29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925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2D5F" w:rsidRDefault="00D62D5F">
                            <w:r>
                              <w:rPr>
                                <w:noProof/>
                                <w:lang w:eastAsia="en-CA"/>
                              </w:rPr>
                              <w:drawing>
                                <wp:inline distT="0" distB="0" distL="0" distR="0" wp14:anchorId="6B6BEC47" wp14:editId="26545EF3">
                                  <wp:extent cx="1346200" cy="1009650"/>
                                  <wp:effectExtent l="0" t="0" r="6350" b="0"/>
                                  <wp:docPr id="296" name="Picture 296" descr="C:\Users\John\Documents\My Documents\MAXXEON\Maxxeon Marketing\Pictures, Artwork\ARTPAKS\Snake 200 Hand Held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John\Documents\My Documents\MAXXEON\Maxxeon Marketing\Pictures, Artwork\ARTPAKS\Snake 200 Hand Held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43856" cy="10078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margin-left:353.25pt;margin-top:258pt;width:127.5pt;height:110.55pt;z-index:2517145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">
                <v:textbox style="mso-fit-shape-to-text:t">
                  <w:txbxContent>
                    <w:p w:rsidR="00D62D5F" w:rsidRDefault="00D62D5F">
                      <w:r>
                        <w:rPr>
                          <w:noProof/>
                          <w:lang w:eastAsia="en-CA"/>
                        </w:rPr>
                        <w:drawing>
                          <wp:inline distT="0" distB="0" distL="0" distR="0" wp14:anchorId="6B6BEC47" wp14:editId="26545EF3">
                            <wp:extent cx="1346200" cy="1009650"/>
                            <wp:effectExtent l="0" t="0" r="6350" b="0"/>
                            <wp:docPr id="296" name="Picture 296" descr="C:\Users\John\Documents\My Documents\MAXXEON\Maxxeon Marketing\Pictures, Artwork\ARTPAKS\Snake 200 Hand Held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John\Documents\My Documents\MAXXEON\Maxxeon Marketing\Pictures, Artwork\ARTPAKS\Snake 200 Hand Held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43856" cy="10078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323BA" w:rsidRPr="002323BA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D415E53" wp14:editId="5FCC802D">
                <wp:simplePos x="0" y="0"/>
                <wp:positionH relativeFrom="column">
                  <wp:posOffset>6105525</wp:posOffset>
                </wp:positionH>
                <wp:positionV relativeFrom="paragraph">
                  <wp:posOffset>3133725</wp:posOffset>
                </wp:positionV>
                <wp:extent cx="1019175" cy="1403985"/>
                <wp:effectExtent l="0" t="0" r="28575" b="13970"/>
                <wp:wrapNone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917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23BA" w:rsidRDefault="002323BA">
                            <w:r>
                              <w:rPr>
                                <w:noProof/>
                                <w:lang w:eastAsia="en-CA"/>
                              </w:rPr>
                              <w:drawing>
                                <wp:inline distT="0" distB="0" distL="0" distR="0" wp14:anchorId="54195AA2" wp14:editId="6BB6CFEA">
                                  <wp:extent cx="508456" cy="1543050"/>
                                  <wp:effectExtent l="0" t="0" r="6350" b="0"/>
                                  <wp:docPr id="291" name="Picture 291" descr="C:\Users\John\Documents\My Documents\MAXXEON\Maxxeon Marketing\Pictures, Artwork\ARTPAKS\MXN10300 in Package - Hi Res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John\Documents\My Documents\MAXXEON\Maxxeon Marketing\Pictures, Artwork\ARTPAKS\MXN10300 in Package - Hi Res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12984" cy="15567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5" type="#_x0000_t202" style="position:absolute;margin-left:480.75pt;margin-top:246.75pt;width:80.25pt;height:110.55pt;z-index:2517125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">
                <v:textbox style="mso-fit-shape-to-text:t">
                  <w:txbxContent>
                    <w:p w:rsidR="002323BA" w:rsidRDefault="002323BA">
                      <w:r>
                        <w:rPr>
                          <w:noProof/>
                          <w:lang w:eastAsia="en-CA"/>
                        </w:rPr>
                        <w:drawing>
                          <wp:inline distT="0" distB="0" distL="0" distR="0" wp14:anchorId="54195AA2" wp14:editId="6BB6CFEA">
                            <wp:extent cx="508456" cy="1543050"/>
                            <wp:effectExtent l="0" t="0" r="6350" b="0"/>
                            <wp:docPr id="291" name="Picture 291" descr="C:\Users\John\Documents\My Documents\MAXXEON\Maxxeon Marketing\Pictures, Artwork\ARTPAKS\MXN10300 in Package - Hi Res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John\Documents\My Documents\MAXXEON\Maxxeon Marketing\Pictures, Artwork\ARTPAKS\MXN10300 in Package - Hi Res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12984" cy="15567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524B8D" w:rsidRPr="00231B47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35E1903" wp14:editId="0BF259B1">
                <wp:simplePos x="0" y="0"/>
                <wp:positionH relativeFrom="column">
                  <wp:posOffset>1543050</wp:posOffset>
                </wp:positionH>
                <wp:positionV relativeFrom="paragraph">
                  <wp:posOffset>5647690</wp:posOffset>
                </wp:positionV>
                <wp:extent cx="2847975" cy="923925"/>
                <wp:effectExtent l="0" t="0" r="28575" b="28575"/>
                <wp:wrapNone/>
                <wp:docPr id="28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7975" cy="923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701D9E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Description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4A4890"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>Realtree™ camo Pocket Floodlight</w:t>
                            </w:r>
                          </w:p>
                          <w:p w:rsidR="005C7CE6" w:rsidRPr="00231B47" w:rsidRDefault="005C7CE6" w:rsidP="005C7CE6">
                            <w:pP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Light Output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231B47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140 lumens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Light Color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2323BA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White, Wide Flood Pattern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Application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CB42FE"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>Work,</w:t>
                            </w:r>
                            <w:r w:rsidRPr="00701D9E"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 xml:space="preserve"> inspection</w:t>
                            </w:r>
                            <w:r w:rsidR="004A4890"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 xml:space="preserve"> and hunting</w:t>
                            </w:r>
                            <w:r w:rsidRPr="00701D9E"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 xml:space="preserve"> light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Batteries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4A4890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AAA</w:t>
                            </w:r>
                          </w:p>
                          <w:p w:rsidR="00524B8D" w:rsidRDefault="005C7CE6" w:rsidP="005C7CE6">
                            <w:pP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Order Number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4A4890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MXN00330</w:t>
                            </w:r>
                          </w:p>
                          <w:p w:rsidR="00524B8D" w:rsidRPr="00231B47" w:rsidRDefault="00524B8D" w:rsidP="00524B8D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524B8D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Optional Accessory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Goos</w:t>
                            </w:r>
                            <w:r w:rsidR="003C362B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e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neck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 xml:space="preserve"> MXN103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00</w:t>
                            </w:r>
                          </w:p>
                          <w:p w:rsidR="005C7CE6" w:rsidRPr="00231B47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121.5pt;margin-top:444.7pt;width:224.25pt;height:72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">
                <v:textbox>
                  <w:txbxContent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 w:rsidRPr="00701D9E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Description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4A4890"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>Realtree™ camo Pocket Floodlight</w:t>
                      </w:r>
                    </w:p>
                    <w:p w:rsidR="005C7CE6" w:rsidRPr="00231B47" w:rsidRDefault="005C7CE6" w:rsidP="005C7CE6">
                      <w:pP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Light Output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231B47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140 lumens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Light Color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2323BA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White, Wide Flood Pattern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Application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CB42FE"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>Work,</w:t>
                      </w:r>
                      <w:r w:rsidRPr="00701D9E"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 xml:space="preserve"> inspection</w:t>
                      </w:r>
                      <w:r w:rsidR="004A4890"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 xml:space="preserve"> and hunting</w:t>
                      </w:r>
                      <w:r w:rsidRPr="00701D9E"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 xml:space="preserve"> light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Batteries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4A4890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AAA</w:t>
                      </w:r>
                    </w:p>
                    <w:p w:rsidR="00524B8D" w:rsidRDefault="005C7CE6" w:rsidP="005C7CE6">
                      <w:pP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Order Number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4A4890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MXN00330</w:t>
                      </w:r>
                    </w:p>
                    <w:p w:rsidR="00524B8D" w:rsidRPr="00231B47" w:rsidRDefault="00524B8D" w:rsidP="00524B8D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 w:rsidRPr="00524B8D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Optional Accessory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Goos</w:t>
                      </w:r>
                      <w:r w:rsidR="003C362B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e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neck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 xml:space="preserve"> MXN103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00</w:t>
                      </w:r>
                    </w:p>
                    <w:p w:rsidR="005C7CE6" w:rsidRPr="00231B47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 w:rsidR="00524B8D" w:rsidRPr="00231B47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B67875B" wp14:editId="7DC0A6C4">
                <wp:simplePos x="0" y="0"/>
                <wp:positionH relativeFrom="column">
                  <wp:posOffset>1543050</wp:posOffset>
                </wp:positionH>
                <wp:positionV relativeFrom="paragraph">
                  <wp:posOffset>4714240</wp:posOffset>
                </wp:positionV>
                <wp:extent cx="2847975" cy="923925"/>
                <wp:effectExtent l="0" t="0" r="28575" b="28575"/>
                <wp:wrapNone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7975" cy="923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701D9E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Description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701D9E"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>Work light that clips in the pocket</w:t>
                            </w:r>
                          </w:p>
                          <w:p w:rsidR="005C7CE6" w:rsidRPr="00231B47" w:rsidRDefault="005C7CE6" w:rsidP="005C7CE6">
                            <w:pP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Light Output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231B47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140 lumens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Light Color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2323BA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White, Wide Flood Pattern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Application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701D9E"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>Work and inspection light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Batteries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4A4890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AAA</w:t>
                            </w:r>
                          </w:p>
                          <w:p w:rsidR="00524B8D" w:rsidRDefault="005C7CE6" w:rsidP="005C7CE6">
                            <w:pP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Order Number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4A4890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MXN00320</w:t>
                            </w:r>
                          </w:p>
                          <w:p w:rsidR="00524B8D" w:rsidRPr="00231B47" w:rsidRDefault="00524B8D" w:rsidP="00524B8D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524B8D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Optional Accessory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Goos</w:t>
                            </w:r>
                            <w:r w:rsidR="003C362B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e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neck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 xml:space="preserve"> MXN103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00</w:t>
                            </w:r>
                          </w:p>
                          <w:p w:rsidR="005C7CE6" w:rsidRPr="00231B47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1.5pt;margin-top:371.2pt;width:224.25pt;height:72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">
                <v:textbox>
                  <w:txbxContent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 w:rsidRPr="00701D9E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Description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701D9E"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>Work light that clips in the pocket</w:t>
                      </w:r>
                    </w:p>
                    <w:p w:rsidR="005C7CE6" w:rsidRPr="00231B47" w:rsidRDefault="005C7CE6" w:rsidP="005C7CE6">
                      <w:pP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Light Output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231B47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140 lumens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Light Color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2323BA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White, Wide Flood Pattern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Application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701D9E"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>Work and inspection light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Batteries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4A4890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AAA</w:t>
                      </w:r>
                    </w:p>
                    <w:p w:rsidR="00524B8D" w:rsidRDefault="005C7CE6" w:rsidP="005C7CE6">
                      <w:pP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Order Number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4A4890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MXN00320</w:t>
                      </w:r>
                    </w:p>
                    <w:p w:rsidR="00524B8D" w:rsidRPr="00231B47" w:rsidRDefault="00524B8D" w:rsidP="00524B8D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 w:rsidRPr="00524B8D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Optional Accessory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Goos</w:t>
                      </w:r>
                      <w:r w:rsidR="003C362B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e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neck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 xml:space="preserve"> MXN103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00</w:t>
                      </w:r>
                    </w:p>
                    <w:p w:rsidR="005C7CE6" w:rsidRPr="00231B47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 w:rsidR="00524B8D" w:rsidRPr="00231B47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2CA9F04" wp14:editId="1243595D">
                <wp:simplePos x="0" y="0"/>
                <wp:positionH relativeFrom="column">
                  <wp:posOffset>1543050</wp:posOffset>
                </wp:positionH>
                <wp:positionV relativeFrom="paragraph">
                  <wp:posOffset>3780790</wp:posOffset>
                </wp:positionV>
                <wp:extent cx="2847975" cy="923925"/>
                <wp:effectExtent l="0" t="0" r="28575" b="28575"/>
                <wp:wrapNone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7975" cy="923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7CE6" w:rsidRPr="004A4890" w:rsidRDefault="005C7CE6" w:rsidP="005C7CE6">
                            <w:pP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701D9E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Description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4A4890" w:rsidRPr="004A4890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Ni</w:t>
                            </w:r>
                            <w:r w:rsidR="004A4890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ght vision-saving red</w:t>
                            </w:r>
                            <w:r w:rsidR="004A4890" w:rsidRPr="004A4890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 xml:space="preserve"> light</w:t>
                            </w:r>
                          </w:p>
                          <w:p w:rsidR="005C7CE6" w:rsidRPr="00231B47" w:rsidRDefault="005C7CE6" w:rsidP="005C7CE6">
                            <w:pP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Light Output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344519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46</w:t>
                            </w:r>
                            <w:r w:rsidRPr="00231B47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 xml:space="preserve"> lumens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Light Color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344519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R</w:t>
                            </w:r>
                            <w:r w:rsidRPr="00231B47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ed</w:t>
                            </w:r>
                            <w:r w:rsidR="002323BA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 xml:space="preserve">, </w:t>
                            </w:r>
                            <w:r w:rsidR="002323BA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Wide Flood Pattern</w:t>
                            </w:r>
                          </w:p>
                          <w:p w:rsidR="004A4890" w:rsidRPr="004A4890" w:rsidRDefault="005C7CE6" w:rsidP="005C7CE6">
                            <w:pPr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Application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4A4890" w:rsidRPr="004A4890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Night use inspection and work light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Batteries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231B47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AAAA</w:t>
                            </w:r>
                          </w:p>
                          <w:p w:rsidR="00524B8D" w:rsidRDefault="005C7CE6" w:rsidP="005C7CE6">
                            <w:pP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Order Number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4A4890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MXN00226</w:t>
                            </w:r>
                          </w:p>
                          <w:p w:rsidR="005C7CE6" w:rsidRPr="00231B47" w:rsidRDefault="00524B8D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524B8D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Optional Accessory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Goos</w:t>
                            </w:r>
                            <w:r w:rsidR="003C362B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e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neck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 xml:space="preserve"> MXN10200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121.5pt;margin-top:297.7pt;width:224.25pt;height:72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">
                <v:textbox>
                  <w:txbxContent>
                    <w:p w:rsidR="005C7CE6" w:rsidRPr="004A4890" w:rsidRDefault="005C7CE6" w:rsidP="005C7CE6">
                      <w:pP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</w:pPr>
                      <w:r w:rsidRPr="00701D9E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Description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4A4890" w:rsidRPr="004A4890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Ni</w:t>
                      </w:r>
                      <w:r w:rsidR="004A4890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ght vision-saving red</w:t>
                      </w:r>
                      <w:r w:rsidR="004A4890" w:rsidRPr="004A4890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 xml:space="preserve"> light</w:t>
                      </w:r>
                    </w:p>
                    <w:p w:rsidR="005C7CE6" w:rsidRPr="00231B47" w:rsidRDefault="005C7CE6" w:rsidP="005C7CE6">
                      <w:pP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Light Output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344519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46</w:t>
                      </w:r>
                      <w:r w:rsidRPr="00231B47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 xml:space="preserve"> lumens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Light Color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344519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R</w:t>
                      </w:r>
                      <w:r w:rsidRPr="00231B47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ed</w:t>
                      </w:r>
                      <w:r w:rsidR="002323BA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 xml:space="preserve">, </w:t>
                      </w:r>
                      <w:r w:rsidR="002323BA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Wide Flood Pattern</w:t>
                      </w:r>
                    </w:p>
                    <w:p w:rsidR="004A4890" w:rsidRPr="004A4890" w:rsidRDefault="005C7CE6" w:rsidP="005C7CE6">
                      <w:pPr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Application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4A4890" w:rsidRPr="004A4890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Night use inspection and work light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Batteries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231B47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AAAA</w:t>
                      </w:r>
                    </w:p>
                    <w:p w:rsidR="00524B8D" w:rsidRDefault="005C7CE6" w:rsidP="005C7CE6">
                      <w:pP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Order Number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4A4890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MXN00226</w:t>
                      </w:r>
                    </w:p>
                    <w:p w:rsidR="005C7CE6" w:rsidRPr="00231B47" w:rsidRDefault="00524B8D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 w:rsidRPr="00524B8D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Optional Accessory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Goos</w:t>
                      </w:r>
                      <w:r w:rsidR="003C362B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e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neck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 xml:space="preserve"> MXN10200</w:t>
                      </w:r>
                    </w:p>
                  </w:txbxContent>
                </v:textbox>
              </v:shape>
            </w:pict>
          </mc:Fallback>
        </mc:AlternateContent>
      </w:r>
      <w:r w:rsidR="00524B8D" w:rsidRPr="00231B47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CC7F065" wp14:editId="5D5E2197">
                <wp:simplePos x="0" y="0"/>
                <wp:positionH relativeFrom="column">
                  <wp:posOffset>1543050</wp:posOffset>
                </wp:positionH>
                <wp:positionV relativeFrom="paragraph">
                  <wp:posOffset>2847340</wp:posOffset>
                </wp:positionV>
                <wp:extent cx="2847975" cy="923925"/>
                <wp:effectExtent l="0" t="0" r="28575" b="28575"/>
                <wp:wrapNone/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7975" cy="923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701D9E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Description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>Ultra Violet Inspection Light</w:t>
                            </w:r>
                          </w:p>
                          <w:p w:rsidR="005C7CE6" w:rsidRPr="00231B47" w:rsidRDefault="005C7CE6" w:rsidP="005C7CE6">
                            <w:pP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Light Output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250 mw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Light Color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UV wavelength 400nm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Application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>Leak testing, bacteria l inspection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Batteries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231B47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AAAA</w:t>
                            </w:r>
                          </w:p>
                          <w:p w:rsidR="00524B8D" w:rsidRDefault="005C7CE6" w:rsidP="005C7CE6">
                            <w:pP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Order Number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MXN00224</w:t>
                            </w:r>
                          </w:p>
                          <w:p w:rsidR="005C7CE6" w:rsidRPr="00231B47" w:rsidRDefault="00524B8D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524B8D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Optional Accessory</w:t>
                            </w:r>
                            <w:r w:rsidRPr="00524B8D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Goos</w:t>
                            </w:r>
                            <w:r w:rsidR="003C362B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e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neck MXN10200</w:t>
                            </w:r>
                            <w:r w:rsidR="005C7CE6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21.5pt;margin-top:224.2pt;width:224.25pt;height:72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">
                <v:textbox>
                  <w:txbxContent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 w:rsidRPr="00701D9E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Description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>Ultra Violet Inspection Light</w:t>
                      </w:r>
                    </w:p>
                    <w:p w:rsidR="005C7CE6" w:rsidRPr="00231B47" w:rsidRDefault="005C7CE6" w:rsidP="005C7CE6">
                      <w:pP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Light Output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250 mw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Light Color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UV wavelength 400nm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Application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>Leak testing, bacteria l inspection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Batteries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231B47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AAAA</w:t>
                      </w:r>
                    </w:p>
                    <w:p w:rsidR="00524B8D" w:rsidRDefault="005C7CE6" w:rsidP="005C7CE6">
                      <w:pP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Order Number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MXN00224</w:t>
                      </w:r>
                    </w:p>
                    <w:p w:rsidR="005C7CE6" w:rsidRPr="00231B47" w:rsidRDefault="00524B8D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 w:rsidRPr="00524B8D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Optional Accessory</w:t>
                      </w:r>
                      <w:r w:rsidRPr="00524B8D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Goos</w:t>
                      </w:r>
                      <w:r w:rsidR="003C362B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e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neck MXN10200</w:t>
                      </w:r>
                      <w:r w:rsidR="005C7CE6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 w:rsidR="00524B8D" w:rsidRPr="00231B47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F3B81F5" wp14:editId="28F5879F">
                <wp:simplePos x="0" y="0"/>
                <wp:positionH relativeFrom="column">
                  <wp:posOffset>1543050</wp:posOffset>
                </wp:positionH>
                <wp:positionV relativeFrom="paragraph">
                  <wp:posOffset>1951990</wp:posOffset>
                </wp:positionV>
                <wp:extent cx="2847975" cy="923925"/>
                <wp:effectExtent l="0" t="0" r="28575" b="28575"/>
                <wp:wrapNone/>
                <wp:docPr id="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7975" cy="923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1B47" w:rsidRDefault="00231B47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701D9E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Description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701D9E"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>Work light that clips in the pocket</w:t>
                            </w:r>
                          </w:p>
                          <w:p w:rsidR="00231B47" w:rsidRPr="00231B47" w:rsidRDefault="00231B47">
                            <w:pP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Light Output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231B47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140 lumens</w:t>
                            </w:r>
                          </w:p>
                          <w:p w:rsidR="00231B47" w:rsidRDefault="00231B47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Light Color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4A4890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White</w:t>
                            </w:r>
                            <w:r w:rsidR="002323BA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, Wide Flood Pattern</w:t>
                            </w:r>
                          </w:p>
                          <w:p w:rsidR="00231B47" w:rsidRDefault="00231B47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Application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701D9E"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>Work and inspection light</w:t>
                            </w:r>
                          </w:p>
                          <w:p w:rsidR="00231B47" w:rsidRDefault="00231B47" w:rsidP="00231B47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Batteries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231B47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AAAA</w:t>
                            </w:r>
                          </w:p>
                          <w:p w:rsidR="00524B8D" w:rsidRDefault="00231B47" w:rsidP="00231B47">
                            <w:pP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Order Number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231B47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MXN00220</w:t>
                            </w:r>
                          </w:p>
                          <w:p w:rsidR="00231B47" w:rsidRPr="00231B47" w:rsidRDefault="00524B8D" w:rsidP="00231B47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524B8D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Optional Accessory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  <w:t>Goos</w:t>
                            </w:r>
                            <w:r w:rsidR="003C362B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e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neck MXN10200</w:t>
                            </w:r>
                            <w:r w:rsidR="00231B47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margin-left:121.5pt;margin-top:153.7pt;width:224.25pt;height:72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">
                <v:textbox>
                  <w:txbxContent>
                    <w:p w:rsidR="00231B47" w:rsidRDefault="00231B47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 w:rsidRPr="00701D9E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Description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701D9E"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>Work light that clips in the pocket</w:t>
                      </w:r>
                    </w:p>
                    <w:p w:rsidR="00231B47" w:rsidRPr="00231B47" w:rsidRDefault="00231B47">
                      <w:pP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Light Output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231B47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140 lumens</w:t>
                      </w:r>
                    </w:p>
                    <w:p w:rsidR="00231B47" w:rsidRDefault="00231B47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Light Color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4A4890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White</w:t>
                      </w:r>
                      <w:r w:rsidR="002323BA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, Wide Flood Pattern</w:t>
                      </w:r>
                    </w:p>
                    <w:p w:rsidR="00231B47" w:rsidRDefault="00231B47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Application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701D9E"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>Work and inspection light</w:t>
                      </w:r>
                    </w:p>
                    <w:p w:rsidR="00231B47" w:rsidRDefault="00231B47" w:rsidP="00231B47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Batteries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231B47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AAAA</w:t>
                      </w:r>
                    </w:p>
                    <w:p w:rsidR="00524B8D" w:rsidRDefault="00231B47" w:rsidP="00231B47">
                      <w:pP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Order Number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231B47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MXN00220</w:t>
                      </w:r>
                    </w:p>
                    <w:p w:rsidR="00231B47" w:rsidRPr="00231B47" w:rsidRDefault="00524B8D" w:rsidP="00231B47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 w:rsidRPr="00524B8D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Optional Accessory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ab/>
                        <w:t>Goos</w:t>
                      </w:r>
                      <w:r w:rsidR="003C362B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e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neck MXN10200</w:t>
                      </w:r>
                      <w:r w:rsidR="00231B47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 w:rsidR="00B4048D" w:rsidRPr="00FE63F3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10DF11" wp14:editId="704A4F63">
                <wp:simplePos x="0" y="0"/>
                <wp:positionH relativeFrom="column">
                  <wp:posOffset>25400</wp:posOffset>
                </wp:positionH>
                <wp:positionV relativeFrom="paragraph">
                  <wp:posOffset>165735</wp:posOffset>
                </wp:positionV>
                <wp:extent cx="1346200" cy="1181100"/>
                <wp:effectExtent l="0" t="0" r="25400" b="1905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6200" cy="1181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63F3" w:rsidRDefault="00581CB6">
                            <w:r>
                              <w:rPr>
                                <w:noProof/>
                                <w:lang w:eastAsia="en-CA"/>
                              </w:rPr>
                              <w:drawing>
                                <wp:inline distT="0" distB="0" distL="0" distR="0" wp14:anchorId="6BCD5757" wp14:editId="3F9C9A3E">
                                  <wp:extent cx="1257300" cy="1136984"/>
                                  <wp:effectExtent l="0" t="0" r="0" b="6350"/>
                                  <wp:docPr id="23" name="Picture 23" descr="C:\Users\John\Documents\My Documents\MAXXEON\Maxxeon Marketing\Pictures, Artwork\ARTPAKS\DTD Picture, no TMrev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C:\Users\John\Documents\My Documents\MAXXEON\Maxxeon Marketing\Pictures, Artwork\ARTPAKS\DTD Picture, no TMrev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1494" cy="11407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2pt;margin-top:13.05pt;width:106pt;height:9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">
                <v:textbox>
                  <w:txbxContent>
                    <w:p w:rsidR="00FE63F3" w:rsidRDefault="00581CB6">
                      <w:r>
                        <w:rPr>
                          <w:noProof/>
                          <w:lang w:eastAsia="en-CA"/>
                        </w:rPr>
                        <w:drawing>
                          <wp:inline distT="0" distB="0" distL="0" distR="0" wp14:anchorId="6BCD5757" wp14:editId="3F9C9A3E">
                            <wp:extent cx="1257300" cy="1136984"/>
                            <wp:effectExtent l="0" t="0" r="0" b="6350"/>
                            <wp:docPr id="23" name="Picture 23" descr="C:\Users\John\Documents\My Documents\MAXXEON\Maxxeon Marketing\Pictures, Artwork\ARTPAKS\DTD Picture, no TMrev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C:\Users\John\Documents\My Documents\MAXXEON\Maxxeon Marketing\Pictures, Artwork\ARTPAKS\DTD Picture, no TMrev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61494" cy="114077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4048D" w:rsidRPr="00FE63F3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D47C5A" wp14:editId="0BB37E69">
                <wp:simplePos x="0" y="0"/>
                <wp:positionH relativeFrom="column">
                  <wp:posOffset>1625600</wp:posOffset>
                </wp:positionH>
                <wp:positionV relativeFrom="paragraph">
                  <wp:posOffset>165735</wp:posOffset>
                </wp:positionV>
                <wp:extent cx="3209925" cy="1275715"/>
                <wp:effectExtent l="0" t="0" r="28575" b="1968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9925" cy="12757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0216" w:rsidRDefault="00FE63F3" w:rsidP="00231B47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FE63F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The compact, 6 inch long Pocket Floodlight™ weighs less than two ounces, and clips easily and comfortably into any pocket. </w:t>
                            </w:r>
                          </w:p>
                          <w:p w:rsidR="00650216" w:rsidRDefault="00231B47" w:rsidP="00650216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650216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Wide angle flood </w:t>
                            </w:r>
                            <w:r w:rsidR="003C362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light-</w:t>
                            </w:r>
                            <w:r w:rsidRPr="00650216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style beam makes it the ideal</w:t>
                            </w:r>
                            <w:r w:rsidR="00650216" w:rsidRPr="00650216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work light or inspection </w:t>
                            </w:r>
                            <w:r w:rsidR="00E644B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light</w:t>
                            </w:r>
                          </w:p>
                          <w:p w:rsidR="00650216" w:rsidRPr="00650216" w:rsidRDefault="00FE63F3" w:rsidP="00650216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650216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Bulb replacement is a thing of the past, because the state-of-the-art LED is virtually indestructible and never burns out. </w:t>
                            </w:r>
                          </w:p>
                          <w:p w:rsidR="00FE63F3" w:rsidRDefault="00650216" w:rsidP="00650216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</w:pPr>
                            <w:r w:rsidRPr="00650216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A tough, anodized T6 aluminum body with O-ring seals on all threaded joints and a heavy duty </w:t>
                            </w:r>
                            <w:proofErr w:type="spellStart"/>
                            <w:r w:rsidRPr="00650216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tailcap</w:t>
                            </w:r>
                            <w:proofErr w:type="spellEnd"/>
                            <w:r w:rsidRPr="00650216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switch rated at 100,000 cycles 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delivers</w:t>
                            </w:r>
                            <w:r w:rsidRPr="00650216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durability and reliability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margin-left:128pt;margin-top:13.05pt;width:252.75pt;height:100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">
                <v:textbox>
                  <w:txbxContent>
                    <w:p w:rsidR="00650216" w:rsidRDefault="00FE63F3" w:rsidP="00231B47">
                      <w:pPr>
                        <w:jc w:val="both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FE63F3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The compact, 6 inch long Pocket Floodlight™ weighs less than two ounces, and clips easily and comfortably into any pocket. </w:t>
                      </w:r>
                    </w:p>
                    <w:p w:rsidR="00650216" w:rsidRDefault="00231B47" w:rsidP="00650216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both"/>
                        <w:rPr>
                          <w:rFonts w:ascii="Arial" w:hAnsi="Arial" w:cs="Arial"/>
                          <w:noProof/>
                          <w:sz w:val="16"/>
                          <w:szCs w:val="16"/>
                          <w:lang w:eastAsia="en-CA"/>
                        </w:rPr>
                      </w:pPr>
                      <w:r w:rsidRPr="00650216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Wide angle flood </w:t>
                      </w:r>
                      <w:r w:rsidR="003C362B">
                        <w:rPr>
                          <w:rFonts w:ascii="Arial" w:hAnsi="Arial" w:cs="Arial"/>
                          <w:sz w:val="16"/>
                          <w:szCs w:val="16"/>
                        </w:rPr>
                        <w:t>light-</w:t>
                      </w:r>
                      <w:r w:rsidRPr="00650216">
                        <w:rPr>
                          <w:rFonts w:ascii="Arial" w:hAnsi="Arial" w:cs="Arial"/>
                          <w:sz w:val="16"/>
                          <w:szCs w:val="16"/>
                        </w:rPr>
                        <w:t>style beam makes it the ideal</w:t>
                      </w:r>
                      <w:r w:rsidR="00650216" w:rsidRPr="00650216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work light or inspection </w:t>
                      </w:r>
                      <w:r w:rsidR="00E644B3">
                        <w:rPr>
                          <w:rFonts w:ascii="Arial" w:hAnsi="Arial" w:cs="Arial"/>
                          <w:sz w:val="16"/>
                          <w:szCs w:val="16"/>
                        </w:rPr>
                        <w:t>light</w:t>
                      </w:r>
                    </w:p>
                    <w:p w:rsidR="00650216" w:rsidRPr="00650216" w:rsidRDefault="00FE63F3" w:rsidP="00650216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both"/>
                        <w:rPr>
                          <w:rFonts w:ascii="Arial" w:hAnsi="Arial" w:cs="Arial"/>
                          <w:noProof/>
                          <w:sz w:val="16"/>
                          <w:szCs w:val="16"/>
                          <w:lang w:eastAsia="en-CA"/>
                        </w:rPr>
                      </w:pPr>
                      <w:r w:rsidRPr="00650216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Bulb replacement is a thing of the past, because the state-of-the-art LED is virtually indestructible and never burns out. </w:t>
                      </w:r>
                    </w:p>
                    <w:p w:rsidR="00FE63F3" w:rsidRDefault="00650216" w:rsidP="00650216">
                      <w:pPr>
                        <w:pStyle w:val="ListParagraph"/>
                        <w:numPr>
                          <w:ilvl w:val="0"/>
                          <w:numId w:val="1"/>
                        </w:numPr>
                      </w:pPr>
                      <w:r w:rsidRPr="00650216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A tough, anodized T6 aluminum body with O-ring seals on all threaded joints and a heavy duty </w:t>
                      </w:r>
                      <w:proofErr w:type="spellStart"/>
                      <w:r w:rsidRPr="00650216">
                        <w:rPr>
                          <w:rFonts w:ascii="Arial" w:hAnsi="Arial" w:cs="Arial"/>
                          <w:sz w:val="16"/>
                          <w:szCs w:val="16"/>
                        </w:rPr>
                        <w:t>tailcap</w:t>
                      </w:r>
                      <w:proofErr w:type="spellEnd"/>
                      <w:r w:rsidRPr="00650216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switch rated at 100,000 cycles 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delivers</w:t>
                      </w:r>
                      <w:r w:rsidRPr="00650216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durability and reliability</w:t>
                      </w:r>
                    </w:p>
                  </w:txbxContent>
                </v:textbox>
              </v:shape>
            </w:pict>
          </mc:Fallback>
        </mc:AlternateContent>
      </w:r>
      <w:r w:rsidR="00B4048D" w:rsidRPr="00B4048D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0054369" wp14:editId="64F7CEA3">
                <wp:simplePos x="0" y="0"/>
                <wp:positionH relativeFrom="column">
                  <wp:posOffset>5181600</wp:posOffset>
                </wp:positionH>
                <wp:positionV relativeFrom="paragraph">
                  <wp:posOffset>1943735</wp:posOffset>
                </wp:positionV>
                <wp:extent cx="1784350" cy="495300"/>
                <wp:effectExtent l="0" t="0" r="25400" b="19050"/>
                <wp:wrapNone/>
                <wp:docPr id="29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4350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048D" w:rsidRDefault="00B4048D" w:rsidP="00B4048D">
                            <w:pP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NEED AAAA BATTERIES?</w:t>
                            </w:r>
                          </w:p>
                          <w:p w:rsidR="00B4048D" w:rsidRPr="00B4048D" w:rsidRDefault="00B4048D" w:rsidP="00B4048D">
                            <w:pP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B4048D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Package of 6</w:t>
                            </w:r>
                            <w:r w:rsidRPr="00B4048D">
                              <w:rPr>
                                <w:rFonts w:ascii="Helvetica" w:hAnsi="Helvetica" w:cs="Helvetica"/>
                                <w:color w:val="999999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B4048D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Energizer</w:t>
                            </w:r>
                            <w:proofErr w:type="gramStart"/>
                            <w:r w:rsidRPr="00B4048D">
                              <w:rPr>
                                <w:rFonts w:ascii="Arial" w:hAnsi="Arial" w:cs="Arial"/>
                                <w:sz w:val="14"/>
                                <w:szCs w:val="14"/>
                                <w:vertAlign w:val="subscript"/>
                              </w:rPr>
                              <w:t>®</w:t>
                            </w:r>
                            <w:r w:rsidRPr="00B4048D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 AAAA</w:t>
                            </w:r>
                            <w:proofErr w:type="gramEnd"/>
                            <w:r w:rsidRPr="00B4048D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batteries, shrink wrapped, for MXN00220, MXN00224</w:t>
                            </w:r>
                          </w:p>
                          <w:p w:rsidR="00B4048D" w:rsidRPr="00B4048D" w:rsidRDefault="00B4048D" w:rsidP="00B4048D">
                            <w:pP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B4048D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gramStart"/>
                            <w:r w:rsidRPr="00B4048D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and</w:t>
                            </w:r>
                            <w:proofErr w:type="gramEnd"/>
                            <w:r w:rsidRPr="00B4048D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MXN00226. </w:t>
                            </w:r>
                            <w:proofErr w:type="gramStart"/>
                            <w:r w:rsidRPr="00B4048D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Order No.</w:t>
                            </w:r>
                            <w:proofErr w:type="gramEnd"/>
                            <w:r w:rsidRPr="00B4048D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MXN10001</w:t>
                            </w:r>
                          </w:p>
                          <w:p w:rsidR="00B4048D" w:rsidRDefault="00B4048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margin-left:408pt;margin-top:153.05pt;width:140.5pt;height:3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">
                <v:textbox>
                  <w:txbxContent>
                    <w:p w:rsidR="00B4048D" w:rsidRDefault="00B4048D" w:rsidP="00B4048D">
                      <w:pPr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>NEED AAAA BATTERIES?</w:t>
                      </w:r>
                    </w:p>
                    <w:p w:rsidR="00B4048D" w:rsidRPr="00B4048D" w:rsidRDefault="00B4048D" w:rsidP="00B4048D">
                      <w:pPr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  <w:r w:rsidRPr="00B4048D">
                        <w:rPr>
                          <w:rFonts w:ascii="Arial" w:hAnsi="Arial" w:cs="Arial"/>
                          <w:sz w:val="14"/>
                          <w:szCs w:val="14"/>
                        </w:rPr>
                        <w:t>Package of 6</w:t>
                      </w:r>
                      <w:r w:rsidRPr="00B4048D">
                        <w:rPr>
                          <w:rFonts w:ascii="Helvetica" w:hAnsi="Helvetica" w:cs="Helvetica"/>
                          <w:color w:val="999999"/>
                          <w:sz w:val="14"/>
                          <w:szCs w:val="14"/>
                        </w:rPr>
                        <w:t xml:space="preserve"> </w:t>
                      </w:r>
                      <w:r w:rsidRPr="00B4048D">
                        <w:rPr>
                          <w:rFonts w:ascii="Arial" w:hAnsi="Arial" w:cs="Arial"/>
                          <w:sz w:val="14"/>
                          <w:szCs w:val="14"/>
                        </w:rPr>
                        <w:t>Energizer</w:t>
                      </w:r>
                      <w:proofErr w:type="gramStart"/>
                      <w:r w:rsidRPr="00B4048D">
                        <w:rPr>
                          <w:rFonts w:ascii="Arial" w:hAnsi="Arial" w:cs="Arial"/>
                          <w:sz w:val="14"/>
                          <w:szCs w:val="14"/>
                          <w:vertAlign w:val="subscript"/>
                        </w:rPr>
                        <w:t>®</w:t>
                      </w:r>
                      <w:r w:rsidRPr="00B4048D"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  AAAA</w:t>
                      </w:r>
                      <w:proofErr w:type="gramEnd"/>
                      <w:r w:rsidRPr="00B4048D"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 batteries, shrink wrapped, for MXN00220, MXN00224</w:t>
                      </w:r>
                    </w:p>
                    <w:p w:rsidR="00B4048D" w:rsidRPr="00B4048D" w:rsidRDefault="00B4048D" w:rsidP="00B4048D">
                      <w:pPr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  <w:r w:rsidRPr="00B4048D"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 </w:t>
                      </w:r>
                      <w:proofErr w:type="gramStart"/>
                      <w:r w:rsidRPr="00B4048D">
                        <w:rPr>
                          <w:rFonts w:ascii="Arial" w:hAnsi="Arial" w:cs="Arial"/>
                          <w:sz w:val="14"/>
                          <w:szCs w:val="14"/>
                        </w:rPr>
                        <w:t>and</w:t>
                      </w:r>
                      <w:proofErr w:type="gramEnd"/>
                      <w:r w:rsidRPr="00B4048D"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 MXN00226. </w:t>
                      </w:r>
                      <w:proofErr w:type="gramStart"/>
                      <w:r w:rsidRPr="00B4048D">
                        <w:rPr>
                          <w:rFonts w:ascii="Arial" w:hAnsi="Arial" w:cs="Arial"/>
                          <w:sz w:val="14"/>
                          <w:szCs w:val="14"/>
                        </w:rPr>
                        <w:t>Order No.</w:t>
                      </w:r>
                      <w:proofErr w:type="gramEnd"/>
                      <w:r w:rsidRPr="00B4048D"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 MXN10001</w:t>
                      </w:r>
                    </w:p>
                    <w:p w:rsidR="00B4048D" w:rsidRDefault="00B4048D"/>
                  </w:txbxContent>
                </v:textbox>
              </v:shape>
            </w:pict>
          </mc:Fallback>
        </mc:AlternateContent>
      </w:r>
      <w:r w:rsidR="00B4048D" w:rsidRPr="00A76B69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1BF259A" wp14:editId="6D1232E0">
                <wp:simplePos x="0" y="0"/>
                <wp:positionH relativeFrom="column">
                  <wp:posOffset>4622800</wp:posOffset>
                </wp:positionH>
                <wp:positionV relativeFrom="paragraph">
                  <wp:posOffset>1892935</wp:posOffset>
                </wp:positionV>
                <wp:extent cx="2343150" cy="584200"/>
                <wp:effectExtent l="0" t="0" r="19050" b="25400"/>
                <wp:wrapNone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3150" cy="584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B69" w:rsidRPr="00A76B69" w:rsidRDefault="00A76B69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lang w:eastAsia="en-CA"/>
                              </w:rPr>
                              <w:drawing>
                                <wp:inline distT="0" distB="0" distL="0" distR="0" wp14:anchorId="5F24522E" wp14:editId="0F719E0F">
                                  <wp:extent cx="555625" cy="489065"/>
                                  <wp:effectExtent l="0" t="0" r="0" b="6350"/>
                                  <wp:docPr id="28" name="Picture 28" descr="C:\Users\John\Documents\My Documents\MAXXEON\Maxxeon Marketing\Pictures, Artwork\ARTPAKS\MXN10001 ArtPak\MXN10001 - Pkg of 6 AAAA Energizer Batterie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C:\Users\John\Documents\My Documents\MAXXEON\Maxxeon Marketing\Pictures, Artwork\ARTPAKS\MXN10001 ArtPak\MXN10001 - Pkg of 6 AAAA Energizer Batteries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6744" cy="4900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margin-left:364pt;margin-top:149.05pt;width:184.5pt;height:4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">
                <v:textbox>
                  <w:txbxContent>
                    <w:p w:rsidR="00A76B69" w:rsidRPr="00A76B69" w:rsidRDefault="00A76B69">
                      <w:p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lang w:eastAsia="en-CA"/>
                        </w:rPr>
                        <w:drawing>
                          <wp:inline distT="0" distB="0" distL="0" distR="0" wp14:anchorId="5F24522E" wp14:editId="0F719E0F">
                            <wp:extent cx="555625" cy="489065"/>
                            <wp:effectExtent l="0" t="0" r="0" b="6350"/>
                            <wp:docPr id="28" name="Picture 28" descr="C:\Users\John\Documents\My Documents\MAXXEON\Maxxeon Marketing\Pictures, Artwork\ARTPAKS\MXN10001 ArtPak\MXN10001 - Pkg of 6 AAAA Energizer Batteries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C:\Users\John\Documents\My Documents\MAXXEON\Maxxeon Marketing\Pictures, Artwork\ARTPAKS\MXN10001 ArtPak\MXN10001 - Pkg of 6 AAAA Energizer Batteries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6744" cy="4900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B42FE" w:rsidRPr="00231B47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E36A279" wp14:editId="4103F9C3">
                <wp:simplePos x="0" y="0"/>
                <wp:positionH relativeFrom="column">
                  <wp:posOffset>1544955</wp:posOffset>
                </wp:positionH>
                <wp:positionV relativeFrom="paragraph">
                  <wp:posOffset>6579235</wp:posOffset>
                </wp:positionV>
                <wp:extent cx="3076575" cy="923925"/>
                <wp:effectExtent l="0" t="0" r="28575" b="28575"/>
                <wp:wrapNone/>
                <wp:docPr id="28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923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701D9E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Description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4A4890"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>Imitation Carbon Fibre Pocket Floodlight</w:t>
                            </w:r>
                          </w:p>
                          <w:p w:rsidR="005C7CE6" w:rsidRPr="00231B47" w:rsidRDefault="005C7CE6" w:rsidP="005C7CE6">
                            <w:pP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Light Output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231B47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140 lumens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Light Color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2323BA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White, Wide Flood Pattern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Application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701D9E"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>Work and inspe</w:t>
                            </w:r>
                            <w:bookmarkStart w:id="0" w:name="_GoBack"/>
                            <w:r w:rsidRPr="00701D9E">
                              <w:rPr>
                                <w:rFonts w:ascii="Arial" w:eastAsia="Times New Roman" w:hAnsi="Arial" w:cs="Arial"/>
                                <w:sz w:val="16"/>
                                <w:szCs w:val="16"/>
                                <w:lang w:eastAsia="en-CA"/>
                              </w:rPr>
                              <w:t>ction light</w:t>
                            </w:r>
                          </w:p>
                          <w:p w:rsidR="005C7CE6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Batteries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Pr="00231B47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AAAA</w:t>
                            </w:r>
                          </w:p>
                          <w:p w:rsidR="00524B8D" w:rsidRDefault="005C7CE6" w:rsidP="005C7CE6">
                            <w:pP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Order Number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 w:rsidR="004A4890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MXN00340</w:t>
                            </w:r>
                          </w:p>
                          <w:p w:rsidR="00524B8D" w:rsidRPr="00231B47" w:rsidRDefault="00524B8D" w:rsidP="00524B8D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 w:rsidRPr="00524B8D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Optional Accessory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Goos</w:t>
                            </w:r>
                            <w:r w:rsidR="003C362B"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e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neck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 xml:space="preserve"> MXN103</w:t>
                            </w:r>
                            <w:r>
                              <w:rPr>
                                <w:rFonts w:ascii="Arial" w:eastAsia="Times New Roman" w:hAnsi="Arial" w:cs="Arial"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>00</w:t>
                            </w:r>
                          </w:p>
                          <w:p w:rsidR="005C7CE6" w:rsidRPr="00231B47" w:rsidRDefault="005C7CE6" w:rsidP="005C7CE6">
                            <w:pP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16"/>
                                <w:szCs w:val="16"/>
                                <w:lang w:eastAsia="en-CA"/>
                              </w:rPr>
                              <w:tab/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margin-left:121.65pt;margin-top:518.05pt;width:242.25pt;height:72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">
                <v:textbox>
                  <w:txbxContent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 w:rsidRPr="00701D9E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Description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4A4890"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>Imitation Carbon Fibre Pocket Floodlight</w:t>
                      </w:r>
                    </w:p>
                    <w:p w:rsidR="005C7CE6" w:rsidRPr="00231B47" w:rsidRDefault="005C7CE6" w:rsidP="005C7CE6">
                      <w:pP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Light Output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231B47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140 lumens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Light Color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2323BA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White, Wide Flood Pattern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Application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701D9E"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>Work and inspe</w:t>
                      </w:r>
                      <w:bookmarkStart w:id="1" w:name="_GoBack"/>
                      <w:r w:rsidRPr="00701D9E">
                        <w:rPr>
                          <w:rFonts w:ascii="Arial" w:eastAsia="Times New Roman" w:hAnsi="Arial" w:cs="Arial"/>
                          <w:sz w:val="16"/>
                          <w:szCs w:val="16"/>
                          <w:lang w:eastAsia="en-CA"/>
                        </w:rPr>
                        <w:t>ction light</w:t>
                      </w:r>
                    </w:p>
                    <w:p w:rsidR="005C7CE6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Batteries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Pr="00231B47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AAAA</w:t>
                      </w:r>
                    </w:p>
                    <w:p w:rsidR="00524B8D" w:rsidRDefault="005C7CE6" w:rsidP="005C7CE6">
                      <w:pP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Order Number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 w:rsidR="004A4890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MXN00340</w:t>
                      </w:r>
                    </w:p>
                    <w:p w:rsidR="00524B8D" w:rsidRPr="00231B47" w:rsidRDefault="00524B8D" w:rsidP="00524B8D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 w:rsidRPr="00524B8D"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>Optional Accessory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Goos</w:t>
                      </w:r>
                      <w:r w:rsidR="003C362B"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e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neck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 xml:space="preserve"> MXN103</w:t>
                      </w:r>
                      <w:r>
                        <w:rPr>
                          <w:rFonts w:ascii="Arial" w:eastAsia="Times New Roman" w:hAnsi="Arial" w:cs="Arial"/>
                          <w:bCs/>
                          <w:sz w:val="16"/>
                          <w:szCs w:val="16"/>
                          <w:lang w:eastAsia="en-CA"/>
                        </w:rPr>
                        <w:t>00</w:t>
                      </w:r>
                    </w:p>
                    <w:p w:rsidR="005C7CE6" w:rsidRPr="00231B47" w:rsidRDefault="005C7CE6" w:rsidP="005C7CE6">
                      <w:pP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sz w:val="16"/>
                          <w:szCs w:val="16"/>
                          <w:lang w:eastAsia="en-CA"/>
                        </w:rPr>
                        <w:tab/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344519" w:rsidRPr="00344519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D1703A0" wp14:editId="56F30975">
                <wp:simplePos x="0" y="0"/>
                <wp:positionH relativeFrom="column">
                  <wp:posOffset>600075</wp:posOffset>
                </wp:positionH>
                <wp:positionV relativeFrom="paragraph">
                  <wp:posOffset>4344035</wp:posOffset>
                </wp:positionV>
                <wp:extent cx="762000" cy="276225"/>
                <wp:effectExtent l="0" t="0" r="19050" b="28575"/>
                <wp:wrapNone/>
                <wp:docPr id="2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4519" w:rsidRPr="00344519" w:rsidRDefault="00344519">
                            <w:pP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proofErr w:type="gramStart"/>
                            <w:r w:rsidRPr="00344519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Glow  in</w:t>
                            </w:r>
                            <w:proofErr w:type="gramEnd"/>
                            <w:r w:rsidRPr="00344519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-the-dark switch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margin-left:47.25pt;margin-top:342.05pt;width:60pt;height:21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">
                <v:textbox>
                  <w:txbxContent>
                    <w:p w:rsidR="00344519" w:rsidRPr="00344519" w:rsidRDefault="00344519">
                      <w:pPr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  <w:proofErr w:type="gramStart"/>
                      <w:r w:rsidRPr="00344519">
                        <w:rPr>
                          <w:rFonts w:ascii="Arial" w:hAnsi="Arial" w:cs="Arial"/>
                          <w:sz w:val="14"/>
                          <w:szCs w:val="14"/>
                        </w:rPr>
                        <w:t>Glow  in</w:t>
                      </w:r>
                      <w:proofErr w:type="gramEnd"/>
                      <w:r w:rsidRPr="00344519">
                        <w:rPr>
                          <w:rFonts w:ascii="Arial" w:hAnsi="Arial" w:cs="Arial"/>
                          <w:sz w:val="14"/>
                          <w:szCs w:val="14"/>
                        </w:rPr>
                        <w:t>-the-dark switch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344519" w:rsidRPr="00344519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4BEC2C4" wp14:editId="6542BD4E">
                <wp:simplePos x="0" y="0"/>
                <wp:positionH relativeFrom="column">
                  <wp:posOffset>666750</wp:posOffset>
                </wp:positionH>
                <wp:positionV relativeFrom="paragraph">
                  <wp:posOffset>6229985</wp:posOffset>
                </wp:positionV>
                <wp:extent cx="704850" cy="1403985"/>
                <wp:effectExtent l="0" t="0" r="19050" b="19050"/>
                <wp:wrapNone/>
                <wp:docPr id="2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4519" w:rsidRPr="00344519" w:rsidRDefault="00344519" w:rsidP="00344519">
                            <w:pP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proofErr w:type="gramStart"/>
                            <w:r w:rsidRPr="00344519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Glow  in</w:t>
                            </w:r>
                            <w:proofErr w:type="gramEnd"/>
                            <w:r w:rsidRPr="00344519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-the-dark switch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7" type="#_x0000_t202" style="position:absolute;margin-left:52.5pt;margin-top:490.55pt;width:55.5pt;height:110.55pt;z-index:2517022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">
                <v:textbox style="mso-fit-shape-to-text:t">
                  <w:txbxContent>
                    <w:p w:rsidR="00344519" w:rsidRPr="00344519" w:rsidRDefault="00344519" w:rsidP="00344519">
                      <w:pPr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  <w:proofErr w:type="gramStart"/>
                      <w:r w:rsidRPr="00344519">
                        <w:rPr>
                          <w:rFonts w:ascii="Arial" w:hAnsi="Arial" w:cs="Arial"/>
                          <w:sz w:val="14"/>
                          <w:szCs w:val="14"/>
                        </w:rPr>
                        <w:t>Glow  in</w:t>
                      </w:r>
                      <w:proofErr w:type="gramEnd"/>
                      <w:r w:rsidRPr="00344519">
                        <w:rPr>
                          <w:rFonts w:ascii="Arial" w:hAnsi="Arial" w:cs="Arial"/>
                          <w:sz w:val="14"/>
                          <w:szCs w:val="14"/>
                        </w:rPr>
                        <w:t>-the-dark switch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1B5E88" w:rsidRPr="00172B96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0EE5DE6" wp14:editId="5394E0D9">
                <wp:simplePos x="0" y="0"/>
                <wp:positionH relativeFrom="column">
                  <wp:posOffset>-66675</wp:posOffset>
                </wp:positionH>
                <wp:positionV relativeFrom="paragraph">
                  <wp:posOffset>6603365</wp:posOffset>
                </wp:positionV>
                <wp:extent cx="1438275" cy="838200"/>
                <wp:effectExtent l="0" t="0" r="28575" b="1905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8275" cy="838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2B96" w:rsidRDefault="001B5E88">
                            <w:r>
                              <w:rPr>
                                <w:noProof/>
                                <w:lang w:eastAsia="en-CA"/>
                              </w:rPr>
                              <w:drawing>
                                <wp:inline distT="0" distB="0" distL="0" distR="0" wp14:anchorId="67949743" wp14:editId="4A7BDEB9">
                                  <wp:extent cx="1309174" cy="398665"/>
                                  <wp:effectExtent l="38100" t="266700" r="24765" b="268605"/>
                                  <wp:docPr id="20" name="Picture 20" descr="C:\Users\John\Documents\My Documents\MAXXEON\Maxxeon Marketing\Pictures, Artwork\ARTPAKS\MXN00300 Series ArtPak\MXN00340 - Body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John\Documents\My Documents\MAXXEON\Maxxeon Marketing\Pictures, Artwork\ARTPAKS\MXN00300 Series ArtPak\MXN00340 - Body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20138467">
                                            <a:off x="0" y="0"/>
                                            <a:ext cx="1303848" cy="3970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margin-left:-5.25pt;margin-top:519.95pt;width:113.25pt;height:6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">
                <v:textbox>
                  <w:txbxContent>
                    <w:p w:rsidR="00172B96" w:rsidRDefault="001B5E88">
                      <w:r>
                        <w:rPr>
                          <w:noProof/>
                          <w:lang w:eastAsia="en-CA"/>
                        </w:rPr>
                        <w:drawing>
                          <wp:inline distT="0" distB="0" distL="0" distR="0" wp14:anchorId="67949743" wp14:editId="4A7BDEB9">
                            <wp:extent cx="1309174" cy="398665"/>
                            <wp:effectExtent l="38100" t="266700" r="24765" b="268605"/>
                            <wp:docPr id="20" name="Picture 20" descr="C:\Users\John\Documents\My Documents\MAXXEON\Maxxeon Marketing\Pictures, Artwork\ARTPAKS\MXN00300 Series ArtPak\MXN00340 - Body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John\Documents\My Documents\MAXXEON\Maxxeon Marketing\Pictures, Artwork\ARTPAKS\MXN00300 Series ArtPak\MXN00340 - Body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20138467">
                                      <a:off x="0" y="0"/>
                                      <a:ext cx="1303848" cy="3970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B5E88" w:rsidRPr="00172B96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182C9B1" wp14:editId="6180369C">
                <wp:simplePos x="0" y="0"/>
                <wp:positionH relativeFrom="column">
                  <wp:posOffset>-76200</wp:posOffset>
                </wp:positionH>
                <wp:positionV relativeFrom="paragraph">
                  <wp:posOffset>5669915</wp:posOffset>
                </wp:positionV>
                <wp:extent cx="1447800" cy="866775"/>
                <wp:effectExtent l="0" t="0" r="19050" b="28575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2B96" w:rsidRDefault="00172B96">
                            <w:r>
                              <w:rPr>
                                <w:noProof/>
                                <w:lang w:eastAsia="en-CA"/>
                              </w:rPr>
                              <w:drawing>
                                <wp:inline distT="0" distB="0" distL="0" distR="0" wp14:anchorId="1F5DCCDE" wp14:editId="6C891399">
                                  <wp:extent cx="1303756" cy="438150"/>
                                  <wp:effectExtent l="38100" t="228600" r="48895" b="228600"/>
                                  <wp:docPr id="19" name="Picture 19" descr="C:\Users\John\Documents\My Documents\MAXXEON\Maxxeon Marketing\Pictures, Artwork\ARTPAKS\MXN00300 Series ArtPak\MXN00330 - Body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John\Documents\My Documents\MAXXEON\Maxxeon Marketing\Pictures, Artwork\ARTPAKS\MXN00300 Series ArtPak\MXN00330 - Body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20299283">
                                            <a:off x="0" y="0"/>
                                            <a:ext cx="1310650" cy="4404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margin-left:-6pt;margin-top:446.45pt;width:114pt;height:68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">
                <v:textbox>
                  <w:txbxContent>
                    <w:p w:rsidR="00172B96" w:rsidRDefault="00172B96">
                      <w:r>
                        <w:rPr>
                          <w:noProof/>
                          <w:lang w:eastAsia="en-CA"/>
                        </w:rPr>
                        <w:drawing>
                          <wp:inline distT="0" distB="0" distL="0" distR="0" wp14:anchorId="1F5DCCDE" wp14:editId="6C891399">
                            <wp:extent cx="1303756" cy="438150"/>
                            <wp:effectExtent l="38100" t="228600" r="48895" b="228600"/>
                            <wp:docPr id="19" name="Picture 19" descr="C:\Users\John\Documents\My Documents\MAXXEON\Maxxeon Marketing\Pictures, Artwork\ARTPAKS\MXN00300 Series ArtPak\MXN00330 - Body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John\Documents\My Documents\MAXXEON\Maxxeon Marketing\Pictures, Artwork\ARTPAKS\MXN00300 Series ArtPak\MXN00330 - Body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20299283">
                                      <a:off x="0" y="0"/>
                                      <a:ext cx="1310650" cy="4404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B5E88" w:rsidRPr="00172B96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EBBD811" wp14:editId="575CAC09">
                <wp:simplePos x="0" y="0"/>
                <wp:positionH relativeFrom="column">
                  <wp:posOffset>-76200</wp:posOffset>
                </wp:positionH>
                <wp:positionV relativeFrom="paragraph">
                  <wp:posOffset>4707890</wp:posOffset>
                </wp:positionV>
                <wp:extent cx="1447800" cy="876300"/>
                <wp:effectExtent l="0" t="0" r="19050" b="1905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876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2B96" w:rsidRDefault="00172B96">
                            <w:r>
                              <w:rPr>
                                <w:noProof/>
                                <w:lang w:eastAsia="en-CA"/>
                              </w:rPr>
                              <w:drawing>
                                <wp:inline distT="0" distB="0" distL="0" distR="0" wp14:anchorId="0BE04EAE" wp14:editId="37372322">
                                  <wp:extent cx="1384776" cy="436884"/>
                                  <wp:effectExtent l="38100" t="266700" r="44450" b="267970"/>
                                  <wp:docPr id="18" name="Picture 18" descr="C:\Users\John\Documents\My Documents\MAXXEON\Maxxeon Marketing\Pictures, Artwork\ARTPAKS\MXN00300 Series ArtPak\MXN00320 - Body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John\Documents\My Documents\MAXXEON\Maxxeon Marketing\Pictures, Artwork\ARTPAKS\MXN00300 Series ArtPak\MXN00320 - Body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20186362">
                                            <a:off x="0" y="0"/>
                                            <a:ext cx="1396133" cy="4404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margin-left:-6pt;margin-top:370.7pt;width:114pt;height:6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">
                <v:textbox>
                  <w:txbxContent>
                    <w:p w:rsidR="00172B96" w:rsidRDefault="00172B96">
                      <w:r>
                        <w:rPr>
                          <w:noProof/>
                          <w:lang w:eastAsia="en-CA"/>
                        </w:rPr>
                        <w:drawing>
                          <wp:inline distT="0" distB="0" distL="0" distR="0" wp14:anchorId="0BE04EAE" wp14:editId="37372322">
                            <wp:extent cx="1384776" cy="436884"/>
                            <wp:effectExtent l="38100" t="266700" r="44450" b="267970"/>
                            <wp:docPr id="18" name="Picture 18" descr="C:\Users\John\Documents\My Documents\MAXXEON\Maxxeon Marketing\Pictures, Artwork\ARTPAKS\MXN00300 Series ArtPak\MXN00320 - Body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John\Documents\My Documents\MAXXEON\Maxxeon Marketing\Pictures, Artwork\ARTPAKS\MXN00300 Series ArtPak\MXN00320 - Body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20186362">
                                      <a:off x="0" y="0"/>
                                      <a:ext cx="1396133" cy="4404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B5E88" w:rsidRPr="00172B96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940C763" wp14:editId="652DECF1">
                <wp:simplePos x="0" y="0"/>
                <wp:positionH relativeFrom="column">
                  <wp:posOffset>-76200</wp:posOffset>
                </wp:positionH>
                <wp:positionV relativeFrom="paragraph">
                  <wp:posOffset>3831590</wp:posOffset>
                </wp:positionV>
                <wp:extent cx="1447800" cy="790575"/>
                <wp:effectExtent l="0" t="0" r="19050" b="28575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790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2B96" w:rsidRDefault="00172B96">
                            <w:r w:rsidRPr="00B12A98">
                              <w:rPr>
                                <w:noProof/>
                                <w:lang w:eastAsia="en-CA"/>
                              </w:rPr>
                              <w:drawing>
                                <wp:inline distT="0" distB="0" distL="0" distR="0" wp14:anchorId="795D3C79" wp14:editId="08E5E41F">
                                  <wp:extent cx="1256030" cy="178703"/>
                                  <wp:effectExtent l="0" t="285750" r="0" b="278765"/>
                                  <wp:docPr id="17" name="Picture 17" descr="WorkStar 226 Bod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WorkStar 226 Bod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19988758">
                                            <a:off x="0" y="0"/>
                                            <a:ext cx="1256030" cy="1787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margin-left:-6pt;margin-top:301.7pt;width:114pt;height:62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">
                <v:textbox>
                  <w:txbxContent>
                    <w:p w:rsidR="00172B96" w:rsidRDefault="00172B96">
                      <w:r w:rsidRPr="00B12A98">
                        <w:rPr>
                          <w:noProof/>
                          <w:lang w:eastAsia="en-CA"/>
                        </w:rPr>
                        <w:drawing>
                          <wp:inline distT="0" distB="0" distL="0" distR="0" wp14:anchorId="795D3C79" wp14:editId="08E5E41F">
                            <wp:extent cx="1256030" cy="178703"/>
                            <wp:effectExtent l="0" t="285750" r="0" b="278765"/>
                            <wp:docPr id="17" name="Picture 17" descr="WorkStar 226 Bod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WorkStar 226 Bod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19988758">
                                      <a:off x="0" y="0"/>
                                      <a:ext cx="1256030" cy="1787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B5E88" w:rsidRPr="00172B96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DE7BA6F" wp14:editId="2DE808D8">
                <wp:simplePos x="0" y="0"/>
                <wp:positionH relativeFrom="column">
                  <wp:posOffset>-76200</wp:posOffset>
                </wp:positionH>
                <wp:positionV relativeFrom="paragraph">
                  <wp:posOffset>2917190</wp:posOffset>
                </wp:positionV>
                <wp:extent cx="1447800" cy="809625"/>
                <wp:effectExtent l="0" t="0" r="19050" b="28575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809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2B96" w:rsidRDefault="00172B96">
                            <w:r>
                              <w:rPr>
                                <w:noProof/>
                                <w:lang w:eastAsia="en-CA"/>
                              </w:rPr>
                              <w:drawing>
                                <wp:inline distT="0" distB="0" distL="0" distR="0" wp14:anchorId="10DA5920" wp14:editId="2399D1EE">
                                  <wp:extent cx="1256030" cy="207569"/>
                                  <wp:effectExtent l="0" t="304800" r="0" b="30734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51-WS22UVBody700x116.jp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19857196">
                                            <a:off x="0" y="0"/>
                                            <a:ext cx="1256030" cy="20756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margin-left:-6pt;margin-top:229.7pt;width:114pt;height:63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">
                <v:textbox>
                  <w:txbxContent>
                    <w:p w:rsidR="00172B96" w:rsidRDefault="00172B96">
                      <w:r>
                        <w:rPr>
                          <w:noProof/>
                          <w:lang w:eastAsia="en-CA"/>
                        </w:rPr>
                        <w:drawing>
                          <wp:inline distT="0" distB="0" distL="0" distR="0" wp14:anchorId="10DA5920" wp14:editId="2399D1EE">
                            <wp:extent cx="1256030" cy="207569"/>
                            <wp:effectExtent l="0" t="304800" r="0" b="30734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51-WS22UVBody700x116.jpg"/>
                                    <pic:cNvPicPr/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19857196">
                                      <a:off x="0" y="0"/>
                                      <a:ext cx="1256030" cy="20756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B5E88" w:rsidRPr="00172B96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9A81C1D" wp14:editId="014B4F9E">
                <wp:simplePos x="0" y="0"/>
                <wp:positionH relativeFrom="column">
                  <wp:posOffset>-76200</wp:posOffset>
                </wp:positionH>
                <wp:positionV relativeFrom="paragraph">
                  <wp:posOffset>1917065</wp:posOffset>
                </wp:positionV>
                <wp:extent cx="1447800" cy="923925"/>
                <wp:effectExtent l="0" t="0" r="19050" b="28575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923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2B96" w:rsidRDefault="00172B96">
                            <w:r>
                              <w:rPr>
                                <w:noProof/>
                                <w:lang w:eastAsia="en-CA"/>
                              </w:rPr>
                              <w:drawing>
                                <wp:inline distT="0" distB="0" distL="0" distR="0" wp14:anchorId="5FAB9A3A" wp14:editId="55488839">
                                  <wp:extent cx="1256030" cy="178256"/>
                                  <wp:effectExtent l="0" t="323850" r="0" b="31750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XN00220 - Body.jp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19718734">
                                            <a:off x="0" y="0"/>
                                            <a:ext cx="1256030" cy="1782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3" type="#_x0000_t202" style="position:absolute;margin-left:-6pt;margin-top:150.95pt;width:114pt;height:72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">
                <v:textbox>
                  <w:txbxContent>
                    <w:p w:rsidR="00172B96" w:rsidRDefault="00172B96">
                      <w:r>
                        <w:rPr>
                          <w:noProof/>
                          <w:lang w:eastAsia="en-CA"/>
                        </w:rPr>
                        <w:drawing>
                          <wp:inline distT="0" distB="0" distL="0" distR="0" wp14:anchorId="5FAB9A3A" wp14:editId="55488839">
                            <wp:extent cx="1256030" cy="178256"/>
                            <wp:effectExtent l="0" t="323850" r="0" b="317500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MXN00220 - Body.jpg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19718734">
                                      <a:off x="0" y="0"/>
                                      <a:ext cx="1256030" cy="1782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72B96" w:rsidRPr="00172B96">
        <w:rPr>
          <w:rFonts w:ascii="Arial" w:hAnsi="Arial" w:cs="Arial"/>
          <w:b/>
          <w:noProof/>
          <w:sz w:val="20"/>
          <w:szCs w:val="20"/>
          <w:lang w:eastAsia="en-C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E8FED46" wp14:editId="428E5572">
                <wp:simplePos x="0" y="0"/>
                <wp:positionH relativeFrom="column">
                  <wp:posOffset>4924425</wp:posOffset>
                </wp:positionH>
                <wp:positionV relativeFrom="paragraph">
                  <wp:posOffset>163830</wp:posOffset>
                </wp:positionV>
                <wp:extent cx="1838325" cy="971550"/>
                <wp:effectExtent l="0" t="0" r="28575" b="1905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971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2B96" w:rsidRDefault="00172B96">
                            <w:r>
                              <w:rPr>
                                <w:noProof/>
                                <w:lang w:eastAsia="en-CA"/>
                              </w:rPr>
                              <w:drawing>
                                <wp:inline distT="0" distB="0" distL="0" distR="0" wp14:anchorId="1F30E65E" wp14:editId="3202559A">
                                  <wp:extent cx="1892604" cy="1054100"/>
                                  <wp:effectExtent l="0" t="0" r="0" b="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XN00220 - Hand-300dpi.jpg"/>
                                          <pic:cNvPicPr/>
                                        </pic:nvPicPr>
                                        <pic:blipFill>
                                          <a:blip r:embed="rId2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8312" cy="10684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margin-left:387.75pt;margin-top:12.9pt;width:144.75pt;height:76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">
                <v:textbox>
                  <w:txbxContent>
                    <w:p w:rsidR="00172B96" w:rsidRDefault="00172B96">
                      <w:r>
                        <w:rPr>
                          <w:noProof/>
                          <w:lang w:eastAsia="en-CA"/>
                        </w:rPr>
                        <w:drawing>
                          <wp:inline distT="0" distB="0" distL="0" distR="0" wp14:anchorId="1F30E65E" wp14:editId="3202559A">
                            <wp:extent cx="1892604" cy="1054100"/>
                            <wp:effectExtent l="0" t="0" r="0" b="0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MXN00220 - Hand-300dpi.jpg"/>
                                    <pic:cNvPicPr/>
                                  </pic:nvPicPr>
                                  <pic:blipFill>
                                    <a:blip r:embed="rId2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8312" cy="106841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E63F3" w:rsidRPr="00FE63F3" w:rsidSect="00FE63F3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4F0F" w:rsidRDefault="00114F0F" w:rsidP="00B4048D">
      <w:r>
        <w:separator/>
      </w:r>
    </w:p>
  </w:endnote>
  <w:endnote w:type="continuationSeparator" w:id="0">
    <w:p w:rsidR="00114F0F" w:rsidRDefault="00114F0F" w:rsidP="00B404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vil alias Esra Lite">
    <w:panose1 w:val="02000504000000020004"/>
    <w:charset w:val="00"/>
    <w:family w:val="auto"/>
    <w:pitch w:val="variable"/>
    <w:sig w:usb0="800000A7" w:usb1="0000000A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048D" w:rsidRDefault="00B4048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048D" w:rsidRDefault="00B4048D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048D" w:rsidRDefault="00B4048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4F0F" w:rsidRDefault="00114F0F" w:rsidP="00B4048D">
      <w:r>
        <w:separator/>
      </w:r>
    </w:p>
  </w:footnote>
  <w:footnote w:type="continuationSeparator" w:id="0">
    <w:p w:rsidR="00114F0F" w:rsidRDefault="00114F0F" w:rsidP="00B404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048D" w:rsidRDefault="00B4048D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048D" w:rsidRDefault="00B4048D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048D" w:rsidRDefault="00B4048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7467D7"/>
    <w:multiLevelType w:val="hybridMultilevel"/>
    <w:tmpl w:val="DD0A83A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62094B71"/>
    <w:multiLevelType w:val="hybridMultilevel"/>
    <w:tmpl w:val="18746AC6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63F3"/>
    <w:rsid w:val="000348D3"/>
    <w:rsid w:val="000F0548"/>
    <w:rsid w:val="00114F0F"/>
    <w:rsid w:val="00137F65"/>
    <w:rsid w:val="00172B96"/>
    <w:rsid w:val="001B5E88"/>
    <w:rsid w:val="00231B47"/>
    <w:rsid w:val="002323BA"/>
    <w:rsid w:val="00287918"/>
    <w:rsid w:val="00344519"/>
    <w:rsid w:val="003C362B"/>
    <w:rsid w:val="003D1992"/>
    <w:rsid w:val="003E66A2"/>
    <w:rsid w:val="004A4890"/>
    <w:rsid w:val="00524B8D"/>
    <w:rsid w:val="00564099"/>
    <w:rsid w:val="00581CB6"/>
    <w:rsid w:val="005B33AB"/>
    <w:rsid w:val="005C7CE6"/>
    <w:rsid w:val="00650216"/>
    <w:rsid w:val="00701D9E"/>
    <w:rsid w:val="0082526A"/>
    <w:rsid w:val="00A76B69"/>
    <w:rsid w:val="00A866C0"/>
    <w:rsid w:val="00AF76CA"/>
    <w:rsid w:val="00B4048D"/>
    <w:rsid w:val="00C4652A"/>
    <w:rsid w:val="00CB42FE"/>
    <w:rsid w:val="00D212DF"/>
    <w:rsid w:val="00D62D5F"/>
    <w:rsid w:val="00E5549B"/>
    <w:rsid w:val="00E644B3"/>
    <w:rsid w:val="00EB5B9D"/>
    <w:rsid w:val="00FA16E8"/>
    <w:rsid w:val="00FE63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63F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3F3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701D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65021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B4048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4048D"/>
  </w:style>
  <w:style w:type="paragraph" w:styleId="Footer">
    <w:name w:val="footer"/>
    <w:basedOn w:val="Normal"/>
    <w:link w:val="FooterChar"/>
    <w:uiPriority w:val="99"/>
    <w:unhideWhenUsed/>
    <w:rsid w:val="00B4048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4048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63F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3F3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701D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65021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B4048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4048D"/>
  </w:style>
  <w:style w:type="paragraph" w:styleId="Footer">
    <w:name w:val="footer"/>
    <w:basedOn w:val="Normal"/>
    <w:link w:val="FooterChar"/>
    <w:uiPriority w:val="99"/>
    <w:unhideWhenUsed/>
    <w:rsid w:val="00B4048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4048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23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9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9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5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8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7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64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footer" Target="footer3.xml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1</Pages>
  <Words>40</Words>
  <Characters>233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</dc:creator>
  <cp:lastModifiedBy>John</cp:lastModifiedBy>
  <cp:revision>23</cp:revision>
  <dcterms:created xsi:type="dcterms:W3CDTF">2013-06-05T20:08:00Z</dcterms:created>
  <dcterms:modified xsi:type="dcterms:W3CDTF">2013-06-06T17:06:00Z</dcterms:modified>
</cp:coreProperties>
</file>